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94" w:rsidRPr="00BA4C37" w:rsidRDefault="00376274" w:rsidP="00376274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376274">
        <w:rPr>
          <w:rFonts w:ascii="標楷體" w:eastAsia="標楷體" w:hAnsi="標楷體" w:hint="eastAsia"/>
          <w:sz w:val="40"/>
          <w:szCs w:val="40"/>
        </w:rPr>
        <w:t>民生家商開標出席人員</w:t>
      </w:r>
      <w:r>
        <w:rPr>
          <w:rFonts w:ascii="標楷體" w:eastAsia="標楷體" w:hAnsi="標楷體" w:hint="eastAsia"/>
          <w:sz w:val="40"/>
          <w:szCs w:val="40"/>
        </w:rPr>
        <w:t>授權</w:t>
      </w:r>
      <w:r w:rsidR="004F7394" w:rsidRPr="00BA4C37">
        <w:rPr>
          <w:rFonts w:ascii="標楷體" w:eastAsia="標楷體" w:hAnsi="標楷體" w:hint="eastAsia"/>
          <w:sz w:val="40"/>
          <w:szCs w:val="40"/>
        </w:rPr>
        <w:t>書</w:t>
      </w:r>
    </w:p>
    <w:p w:rsidR="004F7394" w:rsidRPr="001D5279" w:rsidRDefault="004F7394" w:rsidP="000A31B9">
      <w:pPr>
        <w:kinsoku w:val="0"/>
        <w:adjustRightInd w:val="0"/>
        <w:spacing w:line="500" w:lineRule="exact"/>
        <w:jc w:val="both"/>
        <w:rPr>
          <w:rFonts w:ascii="標楷體" w:eastAsia="標楷體" w:hAnsi="標楷體"/>
          <w:b/>
          <w:color w:val="1F497D" w:themeColor="text2"/>
          <w:sz w:val="32"/>
          <w:szCs w:val="32"/>
        </w:rPr>
      </w:pPr>
      <w:r w:rsidRPr="00BA4C37">
        <w:rPr>
          <w:rFonts w:eastAsia="全真楷書" w:hint="eastAsia"/>
          <w:spacing w:val="14"/>
          <w:kern w:val="0"/>
          <w:szCs w:val="20"/>
        </w:rPr>
        <w:t xml:space="preserve">　　</w:t>
      </w:r>
      <w:r w:rsidRPr="00BA4C37">
        <w:rPr>
          <w:rFonts w:ascii="標楷體" w:eastAsia="標楷體" w:hAnsi="標楷體" w:hint="eastAsia"/>
          <w:sz w:val="28"/>
          <w:szCs w:val="20"/>
        </w:rPr>
        <w:t>茲授權本公司（商號或法人）所屬員工　　　　　先生小姐代表本公司（商號或法人）出席</w:t>
      </w:r>
      <w:r w:rsidR="00A56A98" w:rsidRPr="00A56A98">
        <w:rPr>
          <w:rFonts w:ascii="標楷體" w:eastAsia="標楷體" w:hAnsi="標楷體" w:hint="eastAsia"/>
          <w:sz w:val="28"/>
          <w:szCs w:val="20"/>
        </w:rPr>
        <w:t>屏東縣私立民生高級家事商業職業學校</w:t>
      </w:r>
      <w:r w:rsidRPr="00BA4C37">
        <w:rPr>
          <w:rFonts w:ascii="標楷體" w:eastAsia="標楷體" w:hAnsi="標楷體" w:hint="eastAsia"/>
          <w:sz w:val="28"/>
          <w:szCs w:val="20"/>
        </w:rPr>
        <w:t>辦理「</w:t>
      </w:r>
      <w:r w:rsidR="001D5279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113年</w:t>
      </w:r>
      <w:r w:rsidR="001D5279" w:rsidRPr="00AB6921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度補助基層</w:t>
      </w:r>
      <w:r w:rsidR="001D5279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運動</w:t>
      </w:r>
      <w:r w:rsidR="001D5279" w:rsidRPr="00AB6921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選手訓練站改善訓練環境及</w:t>
      </w:r>
      <w:r w:rsidR="001D5279" w:rsidRPr="00F6081C">
        <w:rPr>
          <w:rFonts w:ascii="標楷體" w:eastAsia="標楷體" w:hAnsi="標楷體" w:cs="Arial" w:hint="eastAsia"/>
          <w:b/>
          <w:bCs/>
          <w:color w:val="1F497D" w:themeColor="text2"/>
          <w:kern w:val="0"/>
          <w:sz w:val="28"/>
          <w:szCs w:val="28"/>
        </w:rPr>
        <w:t>器材設備</w:t>
      </w:r>
      <w:r w:rsidR="001D5279" w:rsidRPr="00AB6921">
        <w:rPr>
          <w:rFonts w:ascii="標楷體" w:eastAsia="標楷體" w:hAnsi="標楷體" w:hint="eastAsia"/>
          <w:b/>
          <w:color w:val="1F497D" w:themeColor="text2"/>
          <w:sz w:val="32"/>
          <w:szCs w:val="32"/>
        </w:rPr>
        <w:t>-宿舍個寢室浴室整修</w:t>
      </w:r>
      <w:bookmarkStart w:id="0" w:name="_GoBack"/>
      <w:bookmarkEnd w:id="0"/>
      <w:r w:rsidRPr="00BA4C37">
        <w:rPr>
          <w:rFonts w:ascii="標楷體" w:eastAsia="標楷體" w:hAnsi="標楷體" w:hint="eastAsia"/>
          <w:sz w:val="28"/>
          <w:szCs w:val="20"/>
        </w:rPr>
        <w:t>」採購案之開標/議價，該員在開標/議價會議中所做之任何承諾或簽認事項直接對本公司（商號或法人）發生效力，本公司（商號或法人）均予以承受，並經本公司（商號或法人）確認被授權人之下列簽樣真實無誤。</w:t>
      </w:r>
    </w:p>
    <w:p w:rsidR="004F7394" w:rsidRPr="00BA4C37" w:rsidRDefault="004F7394" w:rsidP="000A31B9">
      <w:pPr>
        <w:spacing w:line="500" w:lineRule="exact"/>
        <w:rPr>
          <w:rFonts w:ascii="標楷體" w:eastAsia="標楷體" w:hAnsi="標楷體"/>
          <w:sz w:val="28"/>
          <w:szCs w:val="20"/>
          <w:bdr w:val="single" w:sz="4" w:space="0" w:color="auto"/>
          <w:shd w:val="pct15" w:color="auto" w:fill="FFFFFF"/>
        </w:rPr>
      </w:pPr>
      <w:r w:rsidRPr="00BA4C37">
        <w:rPr>
          <w:rFonts w:ascii="標楷體" w:eastAsia="標楷體" w:hAnsi="標楷體" w:hint="eastAsia"/>
          <w:sz w:val="28"/>
          <w:szCs w:val="20"/>
          <w:bdr w:val="single" w:sz="4" w:space="0" w:color="auto"/>
          <w:shd w:val="pct15" w:color="auto" w:fill="FFFFFF"/>
        </w:rPr>
        <w:t>被授權人</w:t>
      </w:r>
      <w:proofErr w:type="gramStart"/>
      <w:r w:rsidRPr="00BA4C37">
        <w:rPr>
          <w:rFonts w:ascii="標楷體" w:eastAsia="標楷體" w:hAnsi="標楷體" w:hint="eastAsia"/>
          <w:sz w:val="28"/>
          <w:szCs w:val="20"/>
          <w:bdr w:val="single" w:sz="4" w:space="0" w:color="auto"/>
          <w:shd w:val="pct15" w:color="auto" w:fill="FFFFFF"/>
        </w:rPr>
        <w:t>之簽樣</w:t>
      </w:r>
      <w:proofErr w:type="gramEnd"/>
      <w:r w:rsidRPr="00BA4C37">
        <w:rPr>
          <w:rFonts w:ascii="標楷體" w:eastAsia="標楷體" w:hAnsi="標楷體" w:hint="eastAsia"/>
          <w:sz w:val="28"/>
          <w:szCs w:val="20"/>
          <w:bdr w:val="single" w:sz="4" w:space="0" w:color="auto"/>
          <w:shd w:val="pct15" w:color="auto" w:fill="FFFFFF"/>
        </w:rPr>
        <w:t>：</w:t>
      </w:r>
    </w:p>
    <w:p w:rsidR="004F7394" w:rsidRPr="00BA4C37" w:rsidRDefault="004F7394" w:rsidP="000A31B9">
      <w:pPr>
        <w:spacing w:line="500" w:lineRule="exact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請惠予核備。</w:t>
      </w:r>
    </w:p>
    <w:p w:rsidR="008E3C36" w:rsidRPr="00BA4C37" w:rsidRDefault="004F7394" w:rsidP="000A31B9">
      <w:pPr>
        <w:spacing w:beforeLines="100" w:before="360" w:line="500" w:lineRule="exact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 xml:space="preserve">　　此　　致</w:t>
      </w:r>
    </w:p>
    <w:p w:rsidR="00D244B4" w:rsidRDefault="00D244B4" w:rsidP="008E3C36">
      <w:pPr>
        <w:snapToGrid w:val="0"/>
        <w:spacing w:line="480" w:lineRule="auto"/>
        <w:rPr>
          <w:rFonts w:ascii="標楷體" w:eastAsia="標楷體" w:hAnsi="標楷體"/>
          <w:sz w:val="28"/>
          <w:szCs w:val="20"/>
        </w:rPr>
      </w:pPr>
      <w:r w:rsidRPr="00D244B4">
        <w:rPr>
          <w:rFonts w:ascii="標楷體" w:eastAsia="標楷體" w:hAnsi="標楷體" w:hint="eastAsia"/>
          <w:sz w:val="28"/>
          <w:szCs w:val="20"/>
        </w:rPr>
        <w:t>屏東縣私立民生高級家事商業職業學校</w:t>
      </w:r>
    </w:p>
    <w:p w:rsidR="004F7394" w:rsidRPr="00BA4C37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授權人　公司（商號）：</w:t>
      </w:r>
    </w:p>
    <w:p w:rsidR="004F7394" w:rsidRPr="00BA4C37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負　責　人　姓　 名：</w:t>
      </w:r>
    </w:p>
    <w:p w:rsidR="004F7394" w:rsidRPr="00BA4C37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公司（商號）統一編號：</w:t>
      </w:r>
    </w:p>
    <w:p w:rsidR="004F7394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負責人身分證統一編號：</w:t>
      </w:r>
    </w:p>
    <w:p w:rsidR="00175791" w:rsidRPr="00BA4C37" w:rsidRDefault="00175791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</w:p>
    <w:p w:rsidR="004F7394" w:rsidRPr="00BA4C37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被　授　權　人：</w:t>
      </w:r>
    </w:p>
    <w:p w:rsidR="004F7394" w:rsidRPr="00BA4C37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身分證統一編號：</w:t>
      </w:r>
    </w:p>
    <w:p w:rsidR="004F7394" w:rsidRPr="00BA4C37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通　訊　地　址：</w:t>
      </w:r>
    </w:p>
    <w:p w:rsidR="008E3C36" w:rsidRDefault="004F7394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 w:rsidRPr="00BA4C37">
        <w:rPr>
          <w:rFonts w:ascii="標楷體" w:eastAsia="標楷體" w:hAnsi="標楷體" w:hint="eastAsia"/>
          <w:sz w:val="28"/>
          <w:szCs w:val="20"/>
        </w:rPr>
        <w:t>電　　　　　話：</w:t>
      </w:r>
    </w:p>
    <w:p w:rsidR="004F7394" w:rsidRPr="00BA4C37" w:rsidRDefault="008E3C36" w:rsidP="008E3C36">
      <w:pPr>
        <w:snapToGrid w:val="0"/>
        <w:spacing w:line="480" w:lineRule="auto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  </w:t>
      </w:r>
      <w:r w:rsidR="004F7394" w:rsidRPr="00BA4C37">
        <w:rPr>
          <w:rFonts w:ascii="標楷體" w:eastAsia="標楷體" w:hAnsi="標楷體" w:hint="eastAsia"/>
          <w:sz w:val="28"/>
          <w:szCs w:val="20"/>
        </w:rPr>
        <w:t>中　　華　　民　　國</w:t>
      </w:r>
      <w:r w:rsidR="004F7394">
        <w:rPr>
          <w:rFonts w:ascii="標楷體" w:eastAsia="標楷體" w:hAnsi="標楷體" w:hint="eastAsia"/>
          <w:sz w:val="28"/>
          <w:szCs w:val="20"/>
        </w:rPr>
        <w:t xml:space="preserve">　</w:t>
      </w:r>
      <w:r w:rsidR="00910A87">
        <w:rPr>
          <w:rFonts w:ascii="標楷體" w:eastAsia="標楷體" w:hAnsi="標楷體" w:hint="eastAsia"/>
          <w:sz w:val="28"/>
          <w:szCs w:val="20"/>
        </w:rPr>
        <w:t xml:space="preserve">  113 </w:t>
      </w:r>
      <w:r w:rsidR="002072D3">
        <w:rPr>
          <w:rFonts w:ascii="標楷體" w:eastAsia="標楷體" w:hAnsi="標楷體" w:hint="eastAsia"/>
          <w:sz w:val="28"/>
          <w:szCs w:val="20"/>
        </w:rPr>
        <w:t xml:space="preserve"> </w:t>
      </w:r>
      <w:r w:rsidR="004F7394" w:rsidRPr="00BA4C37">
        <w:rPr>
          <w:rFonts w:ascii="標楷體" w:eastAsia="標楷體" w:hAnsi="標楷體" w:hint="eastAsia"/>
          <w:sz w:val="28"/>
          <w:szCs w:val="20"/>
        </w:rPr>
        <w:t>年</w:t>
      </w:r>
      <w:r w:rsidR="004F7394">
        <w:rPr>
          <w:rFonts w:ascii="標楷體" w:eastAsia="標楷體" w:hAnsi="標楷體" w:hint="eastAsia"/>
          <w:sz w:val="28"/>
          <w:szCs w:val="20"/>
        </w:rPr>
        <w:t xml:space="preserve">　</w:t>
      </w:r>
      <w:r>
        <w:rPr>
          <w:rFonts w:ascii="標楷體" w:eastAsia="標楷體" w:hAnsi="標楷體" w:hint="eastAsia"/>
          <w:sz w:val="28"/>
          <w:szCs w:val="20"/>
        </w:rPr>
        <w:t xml:space="preserve">  </w:t>
      </w:r>
      <w:r w:rsidR="004F7394">
        <w:rPr>
          <w:rFonts w:ascii="標楷體" w:eastAsia="標楷體" w:hAnsi="標楷體" w:hint="eastAsia"/>
          <w:sz w:val="28"/>
          <w:szCs w:val="20"/>
        </w:rPr>
        <w:t xml:space="preserve">　　　</w:t>
      </w:r>
      <w:r w:rsidR="004F7394" w:rsidRPr="00BA4C37">
        <w:rPr>
          <w:rFonts w:ascii="標楷體" w:eastAsia="標楷體" w:hAnsi="標楷體" w:hint="eastAsia"/>
          <w:sz w:val="28"/>
          <w:szCs w:val="20"/>
        </w:rPr>
        <w:t>月</w:t>
      </w:r>
      <w:r w:rsidR="004F7394">
        <w:rPr>
          <w:rFonts w:ascii="標楷體" w:eastAsia="標楷體" w:hAnsi="標楷體" w:hint="eastAsia"/>
          <w:sz w:val="28"/>
          <w:szCs w:val="20"/>
        </w:rPr>
        <w:t xml:space="preserve">　　</w:t>
      </w:r>
      <w:r>
        <w:rPr>
          <w:rFonts w:ascii="標楷體" w:eastAsia="標楷體" w:hAnsi="標楷體" w:hint="eastAsia"/>
          <w:sz w:val="28"/>
          <w:szCs w:val="20"/>
        </w:rPr>
        <w:t xml:space="preserve"> </w:t>
      </w:r>
      <w:r w:rsidR="004F7394">
        <w:rPr>
          <w:rFonts w:ascii="標楷體" w:eastAsia="標楷體" w:hAnsi="標楷體" w:hint="eastAsia"/>
          <w:sz w:val="28"/>
          <w:szCs w:val="20"/>
        </w:rPr>
        <w:t xml:space="preserve">　　</w:t>
      </w:r>
      <w:r w:rsidR="004F7394" w:rsidRPr="00BA4C37">
        <w:rPr>
          <w:rFonts w:ascii="標楷體" w:eastAsia="標楷體" w:hAnsi="標楷體" w:hint="eastAsia"/>
          <w:sz w:val="28"/>
          <w:szCs w:val="20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175791" w:rsidRPr="00EB3065" w:rsidTr="0017536A">
        <w:trPr>
          <w:trHeight w:val="1917"/>
        </w:trPr>
        <w:tc>
          <w:tcPr>
            <w:tcW w:w="567" w:type="dxa"/>
            <w:shd w:val="clear" w:color="auto" w:fill="auto"/>
            <w:vAlign w:val="center"/>
          </w:tcPr>
          <w:p w:rsidR="00175791" w:rsidRPr="00EB3065" w:rsidRDefault="00175791" w:rsidP="0017536A">
            <w:pPr>
              <w:spacing w:line="50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lastRenderedPageBreak/>
              <w:t>附</w:t>
            </w:r>
          </w:p>
          <w:p w:rsidR="00175791" w:rsidRPr="00EB3065" w:rsidRDefault="00175791" w:rsidP="0017536A">
            <w:pPr>
              <w:spacing w:line="50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:rsidR="00175791" w:rsidRPr="00EB3065" w:rsidRDefault="00175791" w:rsidP="0017536A">
            <w:pPr>
              <w:spacing w:line="50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gramStart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註</w:t>
            </w:r>
            <w:proofErr w:type="gramEnd"/>
          </w:p>
        </w:tc>
        <w:tc>
          <w:tcPr>
            <w:tcW w:w="9498" w:type="dxa"/>
            <w:shd w:val="clear" w:color="auto" w:fill="auto"/>
            <w:vAlign w:val="center"/>
          </w:tcPr>
          <w:p w:rsidR="00175791" w:rsidRPr="00EB3065" w:rsidRDefault="00175791" w:rsidP="0017536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0"/>
                <w:bdr w:val="single" w:sz="4" w:space="0" w:color="auto"/>
                <w:shd w:val="pct15" w:color="auto" w:fill="FFFFFF"/>
              </w:rPr>
            </w:pPr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一、</w:t>
            </w:r>
            <w:r w:rsidRPr="00EB3065">
              <w:rPr>
                <w:rFonts w:ascii="標楷體" w:eastAsia="標楷體" w:hAnsi="標楷體" w:hint="eastAsia"/>
                <w:sz w:val="28"/>
                <w:szCs w:val="20"/>
                <w:bdr w:val="single" w:sz="4" w:space="0" w:color="auto"/>
                <w:shd w:val="pct15" w:color="auto" w:fill="FFFFFF"/>
              </w:rPr>
              <w:t>本授權書由被授權人親帶與會，請勿併入</w:t>
            </w:r>
            <w:proofErr w:type="gramStart"/>
            <w:r w:rsidRPr="00EB3065">
              <w:rPr>
                <w:rFonts w:ascii="標楷體" w:eastAsia="標楷體" w:hAnsi="標楷體" w:hint="eastAsia"/>
                <w:sz w:val="28"/>
                <w:szCs w:val="20"/>
                <w:bdr w:val="single" w:sz="4" w:space="0" w:color="auto"/>
                <w:shd w:val="pct15" w:color="auto" w:fill="FFFFFF"/>
              </w:rPr>
              <w:t>標件投寄</w:t>
            </w:r>
            <w:proofErr w:type="gramEnd"/>
            <w:r w:rsidRPr="00EB3065">
              <w:rPr>
                <w:rFonts w:ascii="標楷體" w:eastAsia="標楷體" w:hAnsi="標楷體" w:hint="eastAsia"/>
                <w:sz w:val="28"/>
                <w:szCs w:val="20"/>
                <w:bdr w:val="single" w:sz="4" w:space="0" w:color="auto"/>
                <w:shd w:val="pct15" w:color="auto" w:fill="FFFFFF"/>
              </w:rPr>
              <w:t>。</w:t>
            </w:r>
          </w:p>
          <w:p w:rsidR="00175791" w:rsidRPr="00EB3065" w:rsidRDefault="00175791" w:rsidP="0017536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二、請被授權人應攜帶身分證明文件</w:t>
            </w:r>
            <w:proofErr w:type="gramStart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正本備驗</w:t>
            </w:r>
            <w:proofErr w:type="gramEnd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。</w:t>
            </w:r>
          </w:p>
          <w:p w:rsidR="00175791" w:rsidRPr="00EB3065" w:rsidRDefault="00175791" w:rsidP="0017536A">
            <w:pPr>
              <w:spacing w:line="400" w:lineRule="exact"/>
              <w:ind w:leftChars="5" w:left="600" w:hangingChars="210" w:hanging="588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三、公司或商號之負責人親自參與本採購案之開標者，</w:t>
            </w:r>
            <w:proofErr w:type="gramStart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免附本授權</w:t>
            </w:r>
            <w:proofErr w:type="gramEnd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書，惟仍應攜帶身分證明文件</w:t>
            </w:r>
            <w:proofErr w:type="gramStart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正本備驗</w:t>
            </w:r>
            <w:proofErr w:type="gramEnd"/>
            <w:r w:rsidRPr="00EB3065">
              <w:rPr>
                <w:rFonts w:ascii="標楷體" w:eastAsia="標楷體" w:hAnsi="標楷體" w:hint="eastAsia"/>
                <w:sz w:val="28"/>
                <w:szCs w:val="20"/>
              </w:rPr>
              <w:t>。</w:t>
            </w:r>
          </w:p>
        </w:tc>
      </w:tr>
    </w:tbl>
    <w:p w:rsidR="004F7394" w:rsidRPr="00175791" w:rsidRDefault="004F7394" w:rsidP="008E3C36">
      <w:pPr>
        <w:rPr>
          <w:rFonts w:eastAsia="標楷體"/>
          <w:sz w:val="28"/>
          <w:szCs w:val="28"/>
        </w:rPr>
      </w:pPr>
    </w:p>
    <w:sectPr w:rsidR="004F7394" w:rsidRPr="00175791" w:rsidSect="00175791">
      <w:footerReference w:type="default" r:id="rId9"/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C1" w:rsidRDefault="001B21C1">
      <w:r>
        <w:separator/>
      </w:r>
    </w:p>
  </w:endnote>
  <w:endnote w:type="continuationSeparator" w:id="0">
    <w:p w:rsidR="001B21C1" w:rsidRDefault="001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94" w:rsidRDefault="004F7394">
    <w:pPr>
      <w:pStyle w:val="a3"/>
      <w:framePr w:wrap="auto" w:vAnchor="text" w:hAnchor="margin" w:xAlign="center" w:y="1"/>
      <w:rPr>
        <w:rStyle w:val="a4"/>
      </w:rPr>
    </w:pPr>
  </w:p>
  <w:p w:rsidR="004F7394" w:rsidRDefault="004F73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C1" w:rsidRDefault="001B21C1">
      <w:r>
        <w:separator/>
      </w:r>
    </w:p>
  </w:footnote>
  <w:footnote w:type="continuationSeparator" w:id="0">
    <w:p w:rsidR="001B21C1" w:rsidRDefault="001B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C50910"/>
    <w:multiLevelType w:val="hybridMultilevel"/>
    <w:tmpl w:val="E8CED4AE"/>
    <w:lvl w:ilvl="0" w:tplc="992217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8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AE"/>
    <w:rsid w:val="000022AC"/>
    <w:rsid w:val="000027CC"/>
    <w:rsid w:val="0000419F"/>
    <w:rsid w:val="0000661C"/>
    <w:rsid w:val="00006F21"/>
    <w:rsid w:val="000137E1"/>
    <w:rsid w:val="00020014"/>
    <w:rsid w:val="00022AF4"/>
    <w:rsid w:val="000230BA"/>
    <w:rsid w:val="00030B66"/>
    <w:rsid w:val="0003254F"/>
    <w:rsid w:val="00032E91"/>
    <w:rsid w:val="0003445D"/>
    <w:rsid w:val="00043445"/>
    <w:rsid w:val="00046F9A"/>
    <w:rsid w:val="00071A05"/>
    <w:rsid w:val="0007598F"/>
    <w:rsid w:val="000821E0"/>
    <w:rsid w:val="00085F4C"/>
    <w:rsid w:val="00091A74"/>
    <w:rsid w:val="000A31B9"/>
    <w:rsid w:val="000B4E30"/>
    <w:rsid w:val="000C4643"/>
    <w:rsid w:val="000D0216"/>
    <w:rsid w:val="000D353C"/>
    <w:rsid w:val="000D4126"/>
    <w:rsid w:val="000D5ED1"/>
    <w:rsid w:val="000E22E6"/>
    <w:rsid w:val="000E54E4"/>
    <w:rsid w:val="000E7B05"/>
    <w:rsid w:val="000F6F0A"/>
    <w:rsid w:val="0010390E"/>
    <w:rsid w:val="00104B99"/>
    <w:rsid w:val="00106F89"/>
    <w:rsid w:val="00111C00"/>
    <w:rsid w:val="0011660E"/>
    <w:rsid w:val="00132D87"/>
    <w:rsid w:val="001341DE"/>
    <w:rsid w:val="0013598A"/>
    <w:rsid w:val="00141CDE"/>
    <w:rsid w:val="00144B36"/>
    <w:rsid w:val="00147218"/>
    <w:rsid w:val="001732FC"/>
    <w:rsid w:val="001737D9"/>
    <w:rsid w:val="0017573E"/>
    <w:rsid w:val="00175791"/>
    <w:rsid w:val="00197103"/>
    <w:rsid w:val="00197DC0"/>
    <w:rsid w:val="001B03F7"/>
    <w:rsid w:val="001B21C1"/>
    <w:rsid w:val="001D0508"/>
    <w:rsid w:val="001D36F0"/>
    <w:rsid w:val="001D5279"/>
    <w:rsid w:val="001E31AD"/>
    <w:rsid w:val="001F400F"/>
    <w:rsid w:val="001F4DF1"/>
    <w:rsid w:val="001F748F"/>
    <w:rsid w:val="001F76F9"/>
    <w:rsid w:val="00206F89"/>
    <w:rsid w:val="002072D3"/>
    <w:rsid w:val="002126D5"/>
    <w:rsid w:val="00216E94"/>
    <w:rsid w:val="002269EE"/>
    <w:rsid w:val="00234F87"/>
    <w:rsid w:val="002505FD"/>
    <w:rsid w:val="00250914"/>
    <w:rsid w:val="00252600"/>
    <w:rsid w:val="0026208B"/>
    <w:rsid w:val="00262C65"/>
    <w:rsid w:val="00263117"/>
    <w:rsid w:val="0027346D"/>
    <w:rsid w:val="00276A31"/>
    <w:rsid w:val="00276E96"/>
    <w:rsid w:val="00280266"/>
    <w:rsid w:val="00283C3B"/>
    <w:rsid w:val="0028653D"/>
    <w:rsid w:val="002964C7"/>
    <w:rsid w:val="002A75D9"/>
    <w:rsid w:val="002B42A1"/>
    <w:rsid w:val="002B6A74"/>
    <w:rsid w:val="002C0152"/>
    <w:rsid w:val="002C3C19"/>
    <w:rsid w:val="002C3E9E"/>
    <w:rsid w:val="002C471A"/>
    <w:rsid w:val="002C6261"/>
    <w:rsid w:val="002C6C6C"/>
    <w:rsid w:val="002E3F6C"/>
    <w:rsid w:val="002E49F7"/>
    <w:rsid w:val="002E4A55"/>
    <w:rsid w:val="002E620E"/>
    <w:rsid w:val="002F1CE8"/>
    <w:rsid w:val="002F295A"/>
    <w:rsid w:val="003028B1"/>
    <w:rsid w:val="0032160B"/>
    <w:rsid w:val="00325BFE"/>
    <w:rsid w:val="00353B9C"/>
    <w:rsid w:val="0035552E"/>
    <w:rsid w:val="00362075"/>
    <w:rsid w:val="00367442"/>
    <w:rsid w:val="003710D1"/>
    <w:rsid w:val="00376274"/>
    <w:rsid w:val="003A3669"/>
    <w:rsid w:val="003A50C8"/>
    <w:rsid w:val="003A54F7"/>
    <w:rsid w:val="003A6ABF"/>
    <w:rsid w:val="003B1809"/>
    <w:rsid w:val="003D26A7"/>
    <w:rsid w:val="003D3FA2"/>
    <w:rsid w:val="003E31F5"/>
    <w:rsid w:val="003E34D4"/>
    <w:rsid w:val="003F4C83"/>
    <w:rsid w:val="003F58A8"/>
    <w:rsid w:val="00420D0B"/>
    <w:rsid w:val="00422CCA"/>
    <w:rsid w:val="00431132"/>
    <w:rsid w:val="004342B8"/>
    <w:rsid w:val="0044618C"/>
    <w:rsid w:val="00447474"/>
    <w:rsid w:val="00453BC3"/>
    <w:rsid w:val="004560D6"/>
    <w:rsid w:val="004643A2"/>
    <w:rsid w:val="004842C4"/>
    <w:rsid w:val="00484495"/>
    <w:rsid w:val="004864EF"/>
    <w:rsid w:val="00490F22"/>
    <w:rsid w:val="004934C2"/>
    <w:rsid w:val="0049492F"/>
    <w:rsid w:val="004A5082"/>
    <w:rsid w:val="004B4C3A"/>
    <w:rsid w:val="004B6BB5"/>
    <w:rsid w:val="004C6B37"/>
    <w:rsid w:val="004D0B49"/>
    <w:rsid w:val="004D76BC"/>
    <w:rsid w:val="004E201B"/>
    <w:rsid w:val="004F0422"/>
    <w:rsid w:val="004F7394"/>
    <w:rsid w:val="00500A19"/>
    <w:rsid w:val="00502AF8"/>
    <w:rsid w:val="00504962"/>
    <w:rsid w:val="00505B25"/>
    <w:rsid w:val="005279DE"/>
    <w:rsid w:val="005355D1"/>
    <w:rsid w:val="005428BD"/>
    <w:rsid w:val="0054507B"/>
    <w:rsid w:val="00546861"/>
    <w:rsid w:val="00547BD1"/>
    <w:rsid w:val="00551162"/>
    <w:rsid w:val="00557452"/>
    <w:rsid w:val="0056142B"/>
    <w:rsid w:val="00565553"/>
    <w:rsid w:val="00571F23"/>
    <w:rsid w:val="005720F1"/>
    <w:rsid w:val="005777A3"/>
    <w:rsid w:val="00583C8B"/>
    <w:rsid w:val="005857CD"/>
    <w:rsid w:val="005871BC"/>
    <w:rsid w:val="00593C5A"/>
    <w:rsid w:val="00597829"/>
    <w:rsid w:val="005A5E56"/>
    <w:rsid w:val="005A7537"/>
    <w:rsid w:val="005B690B"/>
    <w:rsid w:val="005D5454"/>
    <w:rsid w:val="005D6F3B"/>
    <w:rsid w:val="005E340A"/>
    <w:rsid w:val="005E4429"/>
    <w:rsid w:val="005F3C65"/>
    <w:rsid w:val="00603D5A"/>
    <w:rsid w:val="0061395C"/>
    <w:rsid w:val="00622FF9"/>
    <w:rsid w:val="00625600"/>
    <w:rsid w:val="0063015F"/>
    <w:rsid w:val="00635D20"/>
    <w:rsid w:val="006439B4"/>
    <w:rsid w:val="006471A5"/>
    <w:rsid w:val="0065072E"/>
    <w:rsid w:val="0065454C"/>
    <w:rsid w:val="00654F38"/>
    <w:rsid w:val="006706B2"/>
    <w:rsid w:val="00681852"/>
    <w:rsid w:val="006934B9"/>
    <w:rsid w:val="006A21AF"/>
    <w:rsid w:val="006A5024"/>
    <w:rsid w:val="006A5DDF"/>
    <w:rsid w:val="006C327B"/>
    <w:rsid w:val="006D12C3"/>
    <w:rsid w:val="006D57E6"/>
    <w:rsid w:val="006D5D71"/>
    <w:rsid w:val="006E0298"/>
    <w:rsid w:val="006E5AE1"/>
    <w:rsid w:val="006F245B"/>
    <w:rsid w:val="00702B14"/>
    <w:rsid w:val="00704BB8"/>
    <w:rsid w:val="00706039"/>
    <w:rsid w:val="00712FB5"/>
    <w:rsid w:val="00723ED4"/>
    <w:rsid w:val="00725EFC"/>
    <w:rsid w:val="00730DA4"/>
    <w:rsid w:val="0073251B"/>
    <w:rsid w:val="0074453E"/>
    <w:rsid w:val="007516C4"/>
    <w:rsid w:val="0076195E"/>
    <w:rsid w:val="007730FE"/>
    <w:rsid w:val="00783116"/>
    <w:rsid w:val="00787080"/>
    <w:rsid w:val="00792B80"/>
    <w:rsid w:val="007A2925"/>
    <w:rsid w:val="007A2E45"/>
    <w:rsid w:val="007A6343"/>
    <w:rsid w:val="007B1FD9"/>
    <w:rsid w:val="007B3155"/>
    <w:rsid w:val="007B4A09"/>
    <w:rsid w:val="007B4B9F"/>
    <w:rsid w:val="007B6ABD"/>
    <w:rsid w:val="007C521A"/>
    <w:rsid w:val="007D2C69"/>
    <w:rsid w:val="007D32AE"/>
    <w:rsid w:val="007E148C"/>
    <w:rsid w:val="007E381A"/>
    <w:rsid w:val="007F6E25"/>
    <w:rsid w:val="00805A1F"/>
    <w:rsid w:val="00810D5B"/>
    <w:rsid w:val="008117D4"/>
    <w:rsid w:val="00814B05"/>
    <w:rsid w:val="00821E76"/>
    <w:rsid w:val="00824EAC"/>
    <w:rsid w:val="00832A23"/>
    <w:rsid w:val="00834A38"/>
    <w:rsid w:val="00836849"/>
    <w:rsid w:val="00836EA2"/>
    <w:rsid w:val="00846ED0"/>
    <w:rsid w:val="00850190"/>
    <w:rsid w:val="0085042F"/>
    <w:rsid w:val="00852CF6"/>
    <w:rsid w:val="00856002"/>
    <w:rsid w:val="00856658"/>
    <w:rsid w:val="008620D9"/>
    <w:rsid w:val="00864363"/>
    <w:rsid w:val="008858AE"/>
    <w:rsid w:val="0089069E"/>
    <w:rsid w:val="0089738C"/>
    <w:rsid w:val="008C5350"/>
    <w:rsid w:val="008C78CA"/>
    <w:rsid w:val="008E3C36"/>
    <w:rsid w:val="008E440B"/>
    <w:rsid w:val="008F3B81"/>
    <w:rsid w:val="00900A62"/>
    <w:rsid w:val="0090398A"/>
    <w:rsid w:val="00903B30"/>
    <w:rsid w:val="00910567"/>
    <w:rsid w:val="00910A87"/>
    <w:rsid w:val="009128C8"/>
    <w:rsid w:val="009213B7"/>
    <w:rsid w:val="0094253C"/>
    <w:rsid w:val="00942645"/>
    <w:rsid w:val="00943DCA"/>
    <w:rsid w:val="009453BF"/>
    <w:rsid w:val="00947E60"/>
    <w:rsid w:val="00962E11"/>
    <w:rsid w:val="0098003C"/>
    <w:rsid w:val="009816E6"/>
    <w:rsid w:val="0098690B"/>
    <w:rsid w:val="009A365C"/>
    <w:rsid w:val="009A7C1E"/>
    <w:rsid w:val="009B1C28"/>
    <w:rsid w:val="009C5BB6"/>
    <w:rsid w:val="009D2E47"/>
    <w:rsid w:val="009D3FAD"/>
    <w:rsid w:val="009D607C"/>
    <w:rsid w:val="009F1E00"/>
    <w:rsid w:val="009F59DF"/>
    <w:rsid w:val="00A02B41"/>
    <w:rsid w:val="00A12BA8"/>
    <w:rsid w:val="00A23D95"/>
    <w:rsid w:val="00A27D4A"/>
    <w:rsid w:val="00A31EB0"/>
    <w:rsid w:val="00A33FB3"/>
    <w:rsid w:val="00A349F5"/>
    <w:rsid w:val="00A40F9B"/>
    <w:rsid w:val="00A46D06"/>
    <w:rsid w:val="00A56A98"/>
    <w:rsid w:val="00A61B2C"/>
    <w:rsid w:val="00A62193"/>
    <w:rsid w:val="00A6480C"/>
    <w:rsid w:val="00A862E5"/>
    <w:rsid w:val="00A96081"/>
    <w:rsid w:val="00A96A79"/>
    <w:rsid w:val="00AA03B9"/>
    <w:rsid w:val="00AA7693"/>
    <w:rsid w:val="00AB2DC5"/>
    <w:rsid w:val="00AB4D52"/>
    <w:rsid w:val="00AB60C8"/>
    <w:rsid w:val="00AC3A16"/>
    <w:rsid w:val="00AD4D71"/>
    <w:rsid w:val="00AE2CF6"/>
    <w:rsid w:val="00AF31F8"/>
    <w:rsid w:val="00B03953"/>
    <w:rsid w:val="00B16683"/>
    <w:rsid w:val="00B269C1"/>
    <w:rsid w:val="00B273A8"/>
    <w:rsid w:val="00B670E3"/>
    <w:rsid w:val="00B75E6F"/>
    <w:rsid w:val="00B77F4F"/>
    <w:rsid w:val="00B83C22"/>
    <w:rsid w:val="00B87B89"/>
    <w:rsid w:val="00B90452"/>
    <w:rsid w:val="00BA3FDF"/>
    <w:rsid w:val="00BA4732"/>
    <w:rsid w:val="00BA4C37"/>
    <w:rsid w:val="00BB008A"/>
    <w:rsid w:val="00BD2F0F"/>
    <w:rsid w:val="00BD6A80"/>
    <w:rsid w:val="00BE0359"/>
    <w:rsid w:val="00BE1533"/>
    <w:rsid w:val="00BE783E"/>
    <w:rsid w:val="00C10BE0"/>
    <w:rsid w:val="00C14124"/>
    <w:rsid w:val="00C221B2"/>
    <w:rsid w:val="00C33643"/>
    <w:rsid w:val="00C45AB0"/>
    <w:rsid w:val="00C4710F"/>
    <w:rsid w:val="00C54874"/>
    <w:rsid w:val="00C57036"/>
    <w:rsid w:val="00C578EB"/>
    <w:rsid w:val="00C63CFB"/>
    <w:rsid w:val="00C65955"/>
    <w:rsid w:val="00C85720"/>
    <w:rsid w:val="00C97286"/>
    <w:rsid w:val="00CA5D52"/>
    <w:rsid w:val="00CB1D61"/>
    <w:rsid w:val="00CB5D7D"/>
    <w:rsid w:val="00CC0D76"/>
    <w:rsid w:val="00CC4457"/>
    <w:rsid w:val="00CD4000"/>
    <w:rsid w:val="00CD584D"/>
    <w:rsid w:val="00CE5414"/>
    <w:rsid w:val="00CF3494"/>
    <w:rsid w:val="00D007E0"/>
    <w:rsid w:val="00D15247"/>
    <w:rsid w:val="00D15DC8"/>
    <w:rsid w:val="00D20287"/>
    <w:rsid w:val="00D22038"/>
    <w:rsid w:val="00D22C25"/>
    <w:rsid w:val="00D244B4"/>
    <w:rsid w:val="00D661C2"/>
    <w:rsid w:val="00D7056B"/>
    <w:rsid w:val="00D73BDE"/>
    <w:rsid w:val="00D829E3"/>
    <w:rsid w:val="00DA4329"/>
    <w:rsid w:val="00DA46AF"/>
    <w:rsid w:val="00DA4B26"/>
    <w:rsid w:val="00DA61C1"/>
    <w:rsid w:val="00DB10F8"/>
    <w:rsid w:val="00DC54C0"/>
    <w:rsid w:val="00DD2CD4"/>
    <w:rsid w:val="00DD3222"/>
    <w:rsid w:val="00DF16BB"/>
    <w:rsid w:val="00DF53E2"/>
    <w:rsid w:val="00E00CE3"/>
    <w:rsid w:val="00E03613"/>
    <w:rsid w:val="00E10F79"/>
    <w:rsid w:val="00E315A6"/>
    <w:rsid w:val="00E31B2F"/>
    <w:rsid w:val="00E42F77"/>
    <w:rsid w:val="00E46215"/>
    <w:rsid w:val="00E465DD"/>
    <w:rsid w:val="00E6376A"/>
    <w:rsid w:val="00E70FCD"/>
    <w:rsid w:val="00E83463"/>
    <w:rsid w:val="00E902FF"/>
    <w:rsid w:val="00E921D6"/>
    <w:rsid w:val="00E924D2"/>
    <w:rsid w:val="00E93557"/>
    <w:rsid w:val="00EA1C6B"/>
    <w:rsid w:val="00EB1D88"/>
    <w:rsid w:val="00EB3065"/>
    <w:rsid w:val="00EB55EC"/>
    <w:rsid w:val="00EC025C"/>
    <w:rsid w:val="00EC1EFB"/>
    <w:rsid w:val="00EC6904"/>
    <w:rsid w:val="00ED029E"/>
    <w:rsid w:val="00ED3F42"/>
    <w:rsid w:val="00EE0339"/>
    <w:rsid w:val="00EE4525"/>
    <w:rsid w:val="00EE74A8"/>
    <w:rsid w:val="00EF7D47"/>
    <w:rsid w:val="00F01195"/>
    <w:rsid w:val="00F23BCD"/>
    <w:rsid w:val="00F5699E"/>
    <w:rsid w:val="00F670FD"/>
    <w:rsid w:val="00F823AE"/>
    <w:rsid w:val="00F94170"/>
    <w:rsid w:val="00F94483"/>
    <w:rsid w:val="00FA4DF1"/>
    <w:rsid w:val="00FB7A34"/>
    <w:rsid w:val="00FD4202"/>
    <w:rsid w:val="00FE0C66"/>
    <w:rsid w:val="00FE7320"/>
    <w:rsid w:val="00FF095E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2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75D9"/>
    <w:rPr>
      <w:kern w:val="2"/>
    </w:rPr>
  </w:style>
  <w:style w:type="paragraph" w:customStyle="1" w:styleId="a7">
    <w:name w:val="字元 字元 字元"/>
    <w:basedOn w:val="a"/>
    <w:autoRedefine/>
    <w:rsid w:val="00BA4C3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8">
    <w:name w:val="Table Grid"/>
    <w:basedOn w:val="a1"/>
    <w:rsid w:val="000A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F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09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F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2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75D9"/>
    <w:rPr>
      <w:kern w:val="2"/>
    </w:rPr>
  </w:style>
  <w:style w:type="paragraph" w:customStyle="1" w:styleId="a7">
    <w:name w:val="字元 字元 字元"/>
    <w:basedOn w:val="a"/>
    <w:autoRedefine/>
    <w:rsid w:val="00BA4C3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8">
    <w:name w:val="Table Grid"/>
    <w:basedOn w:val="a1"/>
    <w:rsid w:val="000A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F0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F09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2BF2-B63E-4877-AFF7-13628B62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87</Characters>
  <Application>Microsoft Office Word</Application>
  <DocSecurity>0</DocSecurity>
  <Lines>1</Lines>
  <Paragraphs>1</Paragraphs>
  <ScaleCrop>false</ScaleCrop>
  <Company>PCC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creator>~vivi~</dc:creator>
  <cp:lastModifiedBy>謝佳雯</cp:lastModifiedBy>
  <cp:revision>8</cp:revision>
  <cp:lastPrinted>2023-09-11T01:20:00Z</cp:lastPrinted>
  <dcterms:created xsi:type="dcterms:W3CDTF">2023-09-22T02:39:00Z</dcterms:created>
  <dcterms:modified xsi:type="dcterms:W3CDTF">2024-09-26T08:13:00Z</dcterms:modified>
</cp:coreProperties>
</file>