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30" w:rsidRDefault="00903B30" w:rsidP="00903B30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44"/>
          <w:szCs w:val="20"/>
        </w:rPr>
        <w:t>投標廠商資格審查表</w:t>
      </w:r>
    </w:p>
    <w:p w:rsidR="00320EA5" w:rsidRPr="00AB6921" w:rsidRDefault="00111C00" w:rsidP="007E5093">
      <w:pPr>
        <w:kinsoku w:val="0"/>
        <w:adjustRightInd w:val="0"/>
        <w:spacing w:line="500" w:lineRule="exact"/>
        <w:jc w:val="both"/>
        <w:rPr>
          <w:rFonts w:ascii="標楷體" w:eastAsia="標楷體" w:hAnsi="標楷體"/>
          <w:b/>
          <w:color w:val="1F497D" w:themeColor="text2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採購</w:t>
      </w:r>
      <w:r w:rsidR="00903B30" w:rsidRPr="00792B80">
        <w:rPr>
          <w:rFonts w:ascii="標楷體" w:eastAsia="標楷體" w:hAnsi="標楷體" w:hint="eastAsia"/>
          <w:sz w:val="32"/>
          <w:szCs w:val="32"/>
        </w:rPr>
        <w:t>名稱：</w:t>
      </w:r>
      <w:proofErr w:type="gramStart"/>
      <w:r w:rsidR="00AB6921" w:rsidRPr="00F6081C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113</w:t>
      </w:r>
      <w:proofErr w:type="gramEnd"/>
      <w:r w:rsidR="00AB6921" w:rsidRPr="00F6081C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年</w:t>
      </w:r>
      <w:r w:rsidR="00AB6921" w:rsidRPr="00AB6921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度補助基層</w:t>
      </w:r>
      <w:r w:rsidR="00AB6921" w:rsidRPr="00F6081C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運動</w:t>
      </w:r>
      <w:r w:rsidR="00AB6921" w:rsidRPr="00AB6921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選手訓練站改善訓練環境及</w:t>
      </w:r>
      <w:r w:rsidR="00AB6921" w:rsidRPr="00F6081C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器材設備</w:t>
      </w:r>
      <w:r w:rsidR="00320EA5" w:rsidRPr="00AB6921">
        <w:rPr>
          <w:rFonts w:ascii="標楷體" w:eastAsia="標楷體" w:hAnsi="標楷體" w:hint="eastAsia"/>
          <w:b/>
          <w:color w:val="1F497D" w:themeColor="text2"/>
          <w:sz w:val="32"/>
          <w:szCs w:val="32"/>
        </w:rPr>
        <w:t>-</w:t>
      </w:r>
    </w:p>
    <w:p w:rsidR="00320EA5" w:rsidRPr="00AB6921" w:rsidRDefault="00320EA5" w:rsidP="007E5093">
      <w:pPr>
        <w:kinsoku w:val="0"/>
        <w:adjustRightInd w:val="0"/>
        <w:spacing w:line="500" w:lineRule="exact"/>
        <w:jc w:val="both"/>
        <w:rPr>
          <w:rFonts w:ascii="標楷體" w:eastAsia="標楷體" w:hAnsi="標楷體"/>
          <w:b/>
          <w:color w:val="1F497D" w:themeColor="text2"/>
          <w:sz w:val="32"/>
          <w:szCs w:val="32"/>
        </w:rPr>
      </w:pPr>
      <w:r w:rsidRPr="00AB6921">
        <w:rPr>
          <w:rFonts w:ascii="標楷體" w:eastAsia="標楷體" w:hAnsi="標楷體" w:hint="eastAsia"/>
          <w:b/>
          <w:color w:val="1F497D" w:themeColor="text2"/>
          <w:sz w:val="32"/>
          <w:szCs w:val="32"/>
        </w:rPr>
        <w:t xml:space="preserve">          宿舍</w:t>
      </w:r>
      <w:proofErr w:type="gramStart"/>
      <w:r w:rsidRPr="00AB6921">
        <w:rPr>
          <w:rFonts w:ascii="標楷體" w:eastAsia="標楷體" w:hAnsi="標楷體" w:hint="eastAsia"/>
          <w:b/>
          <w:color w:val="1F497D" w:themeColor="text2"/>
          <w:sz w:val="32"/>
          <w:szCs w:val="32"/>
        </w:rPr>
        <w:t>個</w:t>
      </w:r>
      <w:proofErr w:type="gramEnd"/>
      <w:r w:rsidRPr="00AB6921">
        <w:rPr>
          <w:rFonts w:ascii="標楷體" w:eastAsia="標楷體" w:hAnsi="標楷體" w:hint="eastAsia"/>
          <w:b/>
          <w:color w:val="1F497D" w:themeColor="text2"/>
          <w:sz w:val="32"/>
          <w:szCs w:val="32"/>
        </w:rPr>
        <w:t>寢室浴室整修</w:t>
      </w:r>
    </w:p>
    <w:p w:rsidR="00320EA5" w:rsidRPr="00320EA5" w:rsidRDefault="00903B30" w:rsidP="007E5093">
      <w:pPr>
        <w:kinsoku w:val="0"/>
        <w:adjustRightInd w:val="0"/>
        <w:spacing w:line="500" w:lineRule="exact"/>
        <w:jc w:val="both"/>
        <w:rPr>
          <w:rFonts w:ascii="標楷體" w:eastAsia="標楷體" w:hAnsi="標楷體"/>
          <w:b/>
          <w:color w:val="365F91" w:themeColor="accent1" w:themeShade="BF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案</w:t>
      </w:r>
      <w:r w:rsidR="00792B80">
        <w:rPr>
          <w:rFonts w:ascii="標楷體" w:eastAsia="標楷體" w:hAnsi="標楷體" w:hint="eastAsia"/>
          <w:sz w:val="32"/>
        </w:rPr>
        <w:t xml:space="preserve">  </w:t>
      </w:r>
      <w:r w:rsidR="00AE787D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號：</w:t>
      </w:r>
      <w:r w:rsidR="007E5093" w:rsidRPr="00320EA5">
        <w:rPr>
          <w:rFonts w:ascii="標楷體" w:eastAsia="標楷體" w:hAnsi="標楷體"/>
          <w:b/>
          <w:color w:val="365F91" w:themeColor="accent1" w:themeShade="BF"/>
          <w:sz w:val="32"/>
          <w:szCs w:val="32"/>
        </w:rPr>
        <w:t>MSVS11</w:t>
      </w:r>
      <w:r w:rsidR="007E5093" w:rsidRPr="00320EA5">
        <w:rPr>
          <w:rFonts w:ascii="標楷體" w:eastAsia="標楷體" w:hAnsi="標楷體" w:hint="eastAsia"/>
          <w:b/>
          <w:color w:val="365F91" w:themeColor="accent1" w:themeShade="BF"/>
          <w:sz w:val="32"/>
          <w:szCs w:val="32"/>
        </w:rPr>
        <w:t>30</w:t>
      </w:r>
      <w:r w:rsidR="00143B13" w:rsidRPr="00320EA5">
        <w:rPr>
          <w:rFonts w:ascii="標楷體" w:eastAsia="標楷體" w:hAnsi="標楷體" w:hint="eastAsia"/>
          <w:b/>
          <w:color w:val="365F91" w:themeColor="accent1" w:themeShade="BF"/>
          <w:sz w:val="32"/>
          <w:szCs w:val="32"/>
        </w:rPr>
        <w:t>4</w:t>
      </w:r>
    </w:p>
    <w:tbl>
      <w:tblPr>
        <w:tblW w:w="1006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5"/>
        <w:gridCol w:w="851"/>
        <w:gridCol w:w="1035"/>
        <w:gridCol w:w="241"/>
        <w:gridCol w:w="1559"/>
        <w:gridCol w:w="42"/>
        <w:gridCol w:w="1845"/>
      </w:tblGrid>
      <w:tr w:rsidR="00903B30" w:rsidTr="00597829">
        <w:trPr>
          <w:trHeight w:hRule="exact" w:val="537"/>
        </w:trPr>
        <w:tc>
          <w:tcPr>
            <w:tcW w:w="638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0" w:rsidRDefault="00903B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20"/>
              </w:rPr>
              <w:t>項　　　目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0" w:rsidRDefault="00903B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20"/>
              </w:rPr>
              <w:t>符　合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B30" w:rsidRDefault="00903B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20"/>
              </w:rPr>
              <w:t>不符合</w:t>
            </w:r>
          </w:p>
        </w:tc>
      </w:tr>
      <w:tr w:rsidR="00903B30" w:rsidTr="00597829">
        <w:trPr>
          <w:trHeight w:hRule="exact" w:val="559"/>
        </w:trPr>
        <w:tc>
          <w:tcPr>
            <w:tcW w:w="638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32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0"/>
              </w:rPr>
              <w:t>標封封面</w:t>
            </w:r>
            <w:proofErr w:type="gramEnd"/>
            <w:r w:rsidR="00283C3B">
              <w:rPr>
                <w:rFonts w:ascii="標楷體" w:eastAsia="標楷體" w:hAnsi="標楷體" w:hint="eastAsia"/>
                <w:sz w:val="32"/>
                <w:szCs w:val="20"/>
              </w:rPr>
              <w:t>、</w:t>
            </w:r>
            <w:proofErr w:type="gramStart"/>
            <w:r w:rsidR="00283C3B">
              <w:rPr>
                <w:rFonts w:ascii="標楷體" w:eastAsia="標楷體" w:hAnsi="標楷體" w:hint="eastAsia"/>
                <w:sz w:val="32"/>
                <w:szCs w:val="20"/>
              </w:rPr>
              <w:t>標封封口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B30" w:rsidTr="00903B30">
        <w:trPr>
          <w:trHeight w:val="1530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細明體" w:eastAsia="標楷體" w:hAnsi="細明體" w:hint="eastAsia"/>
                <w:sz w:val="32"/>
                <w:szCs w:val="32"/>
              </w:rPr>
              <w:t>公司或商業登記主管機關申請發給之「公司登記證明文件」、「商業登記證明文件」、法人團體證明文件或列印公開於該主管機關網站之登記資料</w:t>
            </w:r>
            <w:r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829" w:rsidTr="00597829">
        <w:trPr>
          <w:trHeight w:val="1207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29" w:rsidRDefault="00597829" w:rsidP="00597829">
            <w:pPr>
              <w:snapToGrid w:val="0"/>
              <w:jc w:val="both"/>
              <w:rPr>
                <w:rFonts w:ascii="細明體" w:eastAsia="標楷體" w:hAnsi="細明體"/>
                <w:sz w:val="32"/>
                <w:szCs w:val="32"/>
              </w:rPr>
            </w:pPr>
            <w:r w:rsidRPr="00597829">
              <w:rPr>
                <w:rFonts w:ascii="細明體" w:eastAsia="標楷體" w:hAnsi="細明體" w:hint="eastAsia"/>
                <w:sz w:val="32"/>
                <w:szCs w:val="32"/>
              </w:rPr>
              <w:t>非拒絕往來戶或最近</w:t>
            </w:r>
            <w:proofErr w:type="gramStart"/>
            <w:r w:rsidRPr="00597829">
              <w:rPr>
                <w:rFonts w:ascii="細明體" w:eastAsia="標楷體" w:hAnsi="細明體" w:hint="eastAsia"/>
                <w:sz w:val="32"/>
                <w:szCs w:val="32"/>
              </w:rPr>
              <w:t>一</w:t>
            </w:r>
            <w:proofErr w:type="gramEnd"/>
            <w:r w:rsidRPr="00597829">
              <w:rPr>
                <w:rFonts w:ascii="細明體" w:eastAsia="標楷體" w:hAnsi="細明體" w:hint="eastAsia"/>
                <w:sz w:val="32"/>
                <w:szCs w:val="32"/>
              </w:rPr>
              <w:t>年內無退票記錄之金融機構證明文件</w:t>
            </w:r>
            <w:r w:rsidRPr="00597829">
              <w:rPr>
                <w:rFonts w:ascii="細明體" w:eastAsia="標楷體" w:hAnsi="細明體" w:hint="eastAsia"/>
                <w:sz w:val="32"/>
                <w:szCs w:val="32"/>
              </w:rPr>
              <w:t>(</w:t>
            </w:r>
            <w:r w:rsidRPr="00597829">
              <w:rPr>
                <w:rFonts w:ascii="細明體" w:eastAsia="標楷體" w:hAnsi="細明體" w:hint="eastAsia"/>
                <w:sz w:val="32"/>
                <w:szCs w:val="32"/>
              </w:rPr>
              <w:t>查詢日期應為截止投票日前六</w:t>
            </w:r>
            <w:proofErr w:type="gramStart"/>
            <w:r w:rsidRPr="00597829">
              <w:rPr>
                <w:rFonts w:ascii="細明體" w:eastAsia="標楷體" w:hAnsi="細明體" w:hint="eastAsia"/>
                <w:sz w:val="32"/>
                <w:szCs w:val="32"/>
              </w:rPr>
              <w:t>個</w:t>
            </w:r>
            <w:proofErr w:type="gramEnd"/>
            <w:r w:rsidRPr="00597829">
              <w:rPr>
                <w:rFonts w:ascii="細明體" w:eastAsia="標楷體" w:hAnsi="細明體" w:hint="eastAsia"/>
                <w:sz w:val="32"/>
                <w:szCs w:val="32"/>
              </w:rPr>
              <w:t>月</w:t>
            </w:r>
            <w:proofErr w:type="gramStart"/>
            <w:r w:rsidRPr="00597829">
              <w:rPr>
                <w:rFonts w:ascii="細明體" w:eastAsia="標楷體" w:hAnsi="細明體" w:hint="eastAsia"/>
                <w:sz w:val="32"/>
                <w:szCs w:val="32"/>
              </w:rPr>
              <w:t>以內</w:t>
            </w:r>
            <w:r w:rsidRPr="00597829">
              <w:rPr>
                <w:rFonts w:ascii="細明體" w:eastAsia="標楷體" w:hAnsi="細明體" w:hint="eastAsia"/>
                <w:sz w:val="32"/>
                <w:szCs w:val="32"/>
              </w:rPr>
              <w:t>)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29" w:rsidRDefault="0059782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9" w:rsidRDefault="0059782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B30" w:rsidTr="00597829">
        <w:trPr>
          <w:trHeight w:hRule="exact" w:val="568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pacing w:val="20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spacing w:val="20"/>
                <w:sz w:val="32"/>
                <w:szCs w:val="20"/>
              </w:rPr>
              <w:t>投標廠商聲明書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B30" w:rsidTr="00597829">
        <w:trPr>
          <w:trHeight w:hRule="exact" w:val="435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20"/>
              </w:rPr>
              <w:t>招標投標及契約文件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B30" w:rsidTr="00597829">
        <w:trPr>
          <w:trHeight w:hRule="exact" w:val="555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0" w:rsidRDefault="00903B30" w:rsidP="0065072E">
            <w:pPr>
              <w:spacing w:line="400" w:lineRule="exact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20"/>
              </w:rPr>
              <w:t>投標標價清單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B30" w:rsidTr="00597829">
        <w:trPr>
          <w:trHeight w:hRule="exact" w:val="577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color w:val="FF0000"/>
                <w:sz w:val="32"/>
                <w:szCs w:val="20"/>
              </w:rPr>
            </w:pPr>
            <w:r w:rsidRPr="00613768">
              <w:rPr>
                <w:rFonts w:ascii="標楷體" w:eastAsia="標楷體" w:hAnsi="標楷體" w:hint="eastAsia"/>
                <w:sz w:val="32"/>
                <w:szCs w:val="20"/>
              </w:rPr>
              <w:t>最近一期納稅證明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CD" w:rsidTr="00903B30">
        <w:trPr>
          <w:trHeight w:hRule="exact" w:val="558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CD" w:rsidRPr="00613768" w:rsidRDefault="00F23BCD">
            <w:pPr>
              <w:spacing w:line="400" w:lineRule="exact"/>
              <w:rPr>
                <w:rFonts w:ascii="標楷體" w:eastAsia="標楷體" w:hAnsi="標楷體"/>
                <w:sz w:val="32"/>
                <w:szCs w:val="20"/>
              </w:rPr>
            </w:pPr>
            <w:r w:rsidRPr="00613768">
              <w:rPr>
                <w:rFonts w:ascii="標楷體" w:eastAsia="標楷體" w:hAnsi="標楷體" w:hint="eastAsia"/>
                <w:sz w:val="32"/>
                <w:szCs w:val="20"/>
              </w:rPr>
              <w:t>型錄影本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CD" w:rsidRDefault="00F2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BCD" w:rsidRDefault="00F2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5EC" w:rsidTr="00903B30">
        <w:trPr>
          <w:trHeight w:hRule="exact" w:val="558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EC" w:rsidRPr="00613768" w:rsidRDefault="00EB55EC" w:rsidP="0065072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13768">
              <w:rPr>
                <w:rFonts w:ascii="標楷體" w:eastAsia="標楷體" w:hAnsi="標楷體" w:hint="eastAsia"/>
                <w:sz w:val="32"/>
                <w:szCs w:val="32"/>
              </w:rPr>
              <w:t>廠商切結書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EC" w:rsidRDefault="00EB55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5EC" w:rsidRDefault="00EB55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B30" w:rsidTr="00903B30">
        <w:trPr>
          <w:trHeight w:hRule="exact" w:val="566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B30" w:rsidRDefault="00B670E3" w:rsidP="00143B13">
            <w:pPr>
              <w:spacing w:line="400" w:lineRule="exact"/>
              <w:rPr>
                <w:rFonts w:ascii="標楷體" w:eastAsia="標楷體" w:hAnsi="標楷體"/>
                <w:color w:val="FF0000"/>
                <w:sz w:val="32"/>
                <w:szCs w:val="20"/>
              </w:rPr>
            </w:pPr>
            <w:r w:rsidRPr="00B670E3">
              <w:rPr>
                <w:rFonts w:ascii="標楷體" w:eastAsia="標楷體" w:hAnsi="標楷體" w:hint="eastAsia"/>
                <w:color w:val="FF0000"/>
                <w:sz w:val="32"/>
                <w:szCs w:val="20"/>
              </w:rPr>
              <w:t>押標金</w:t>
            </w:r>
            <w:r w:rsidRPr="00283C3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『</w:t>
            </w:r>
            <w:r w:rsidR="00143B1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壹萬伍仟</w:t>
            </w:r>
            <w:r w:rsidRPr="00283C3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B30" w:rsidRDefault="00903B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B30" w:rsidTr="00903B30">
        <w:trPr>
          <w:trHeight w:val="551"/>
        </w:trPr>
        <w:tc>
          <w:tcPr>
            <w:tcW w:w="4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B30" w:rsidRDefault="00903B30">
            <w:pPr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投　　　標　　　廠　　　商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B30" w:rsidRDefault="00903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B30" w:rsidRDefault="00903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審查人員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B30" w:rsidRDefault="00F87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監辦人員</w:t>
            </w:r>
          </w:p>
        </w:tc>
      </w:tr>
      <w:tr w:rsidR="00420031" w:rsidTr="00104A4D">
        <w:trPr>
          <w:trHeight w:val="1278"/>
        </w:trPr>
        <w:tc>
          <w:tcPr>
            <w:tcW w:w="4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031" w:rsidRPr="00B03953" w:rsidRDefault="00420031" w:rsidP="00B03953">
            <w:pPr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/>
                <w:position w:val="6"/>
                <w:sz w:val="28"/>
                <w:szCs w:val="28"/>
              </w:rPr>
            </w:pPr>
            <w:r w:rsidRPr="00B03953">
              <w:rPr>
                <w:rFonts w:ascii="標楷體" w:eastAsia="標楷體" w:hAnsi="標楷體" w:hint="eastAsia"/>
                <w:position w:val="6"/>
                <w:sz w:val="28"/>
                <w:szCs w:val="28"/>
              </w:rPr>
              <w:t>廠商名稱：</w:t>
            </w:r>
            <w:r w:rsidRPr="00B03953">
              <w:rPr>
                <w:rFonts w:ascii="標楷體" w:eastAsia="標楷體" w:hAnsi="標楷體"/>
                <w:position w:val="6"/>
                <w:sz w:val="28"/>
                <w:szCs w:val="28"/>
              </w:rPr>
              <w:t xml:space="preserve"> </w:t>
            </w:r>
          </w:p>
          <w:p w:rsidR="00420031" w:rsidRPr="00B03953" w:rsidRDefault="00420031" w:rsidP="00B03953">
            <w:pPr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B03953">
              <w:rPr>
                <w:rFonts w:ascii="標楷體" w:eastAsia="標楷體" w:hAnsi="標楷體" w:hint="eastAsia"/>
                <w:sz w:val="28"/>
                <w:szCs w:val="28"/>
              </w:rPr>
              <w:t>負責人姓名：</w:t>
            </w:r>
            <w:r w:rsidRPr="00B0395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20031" w:rsidRPr="00B03953" w:rsidRDefault="00420031" w:rsidP="00B03953">
            <w:pPr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B03953">
              <w:rPr>
                <w:rFonts w:ascii="標楷體" w:eastAsia="標楷體" w:hAnsi="標楷體" w:hint="eastAsia"/>
                <w:sz w:val="28"/>
                <w:szCs w:val="28"/>
              </w:rPr>
              <w:t>統一編號:</w:t>
            </w:r>
          </w:p>
          <w:p w:rsidR="00420031" w:rsidRPr="00B03953" w:rsidRDefault="00420031" w:rsidP="00B03953">
            <w:pPr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B03953">
              <w:rPr>
                <w:rFonts w:ascii="標楷體" w:eastAsia="標楷體" w:hAnsi="標楷體" w:hint="eastAsia"/>
                <w:sz w:val="28"/>
                <w:szCs w:val="28"/>
              </w:rPr>
              <w:t>地址:</w:t>
            </w:r>
            <w:r w:rsidRPr="00B0395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20031" w:rsidRDefault="00420031" w:rsidP="00B03953">
            <w:pPr>
              <w:spacing w:line="360" w:lineRule="auto"/>
              <w:rPr>
                <w:rFonts w:ascii="標楷體" w:eastAsia="標楷體" w:hAnsi="標楷體"/>
                <w:sz w:val="32"/>
                <w:szCs w:val="20"/>
              </w:rPr>
            </w:pPr>
            <w:r w:rsidRPr="00B03953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31" w:rsidRDefault="00420031">
            <w:pPr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資格審查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031" w:rsidRDefault="0042003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□合格</w:t>
            </w:r>
          </w:p>
          <w:p w:rsidR="00420031" w:rsidRDefault="0042003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20031" w:rsidRDefault="0042003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□不合格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031" w:rsidRDefault="00420031">
            <w:pPr>
              <w:rPr>
                <w:rFonts w:ascii="標楷體" w:eastAsia="標楷體" w:hAnsi="標楷體"/>
                <w:sz w:val="32"/>
                <w:szCs w:val="20"/>
              </w:rPr>
            </w:pPr>
          </w:p>
          <w:p w:rsidR="00420031" w:rsidRDefault="00420031">
            <w:pPr>
              <w:rPr>
                <w:rFonts w:ascii="標楷體" w:eastAsia="標楷體" w:hAnsi="標楷體"/>
                <w:sz w:val="32"/>
                <w:szCs w:val="20"/>
              </w:rPr>
            </w:pPr>
          </w:p>
          <w:p w:rsidR="00420031" w:rsidRDefault="00420031">
            <w:pPr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031" w:rsidRDefault="00420031">
            <w:pPr>
              <w:rPr>
                <w:rFonts w:ascii="標楷體" w:eastAsia="標楷體" w:hAnsi="標楷體"/>
                <w:sz w:val="32"/>
                <w:szCs w:val="20"/>
              </w:rPr>
            </w:pPr>
          </w:p>
        </w:tc>
      </w:tr>
      <w:tr w:rsidR="00420031" w:rsidTr="00AB4C90">
        <w:trPr>
          <w:trHeight w:val="396"/>
        </w:trPr>
        <w:tc>
          <w:tcPr>
            <w:tcW w:w="4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20031" w:rsidRDefault="00420031">
            <w:pPr>
              <w:widowControl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31" w:rsidRDefault="00420031">
            <w:pPr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規格審查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031" w:rsidRDefault="0042003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□合格</w:t>
            </w:r>
          </w:p>
          <w:p w:rsidR="00420031" w:rsidRDefault="0042003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20031" w:rsidRDefault="0042003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□不合格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031" w:rsidRDefault="00420031">
            <w:pPr>
              <w:rPr>
                <w:rFonts w:ascii="標楷體" w:eastAsia="標楷體" w:hAnsi="標楷體"/>
                <w:sz w:val="32"/>
                <w:szCs w:val="20"/>
              </w:rPr>
            </w:pPr>
          </w:p>
          <w:p w:rsidR="00420031" w:rsidRDefault="00420031">
            <w:pPr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31" w:rsidRPr="00F87183" w:rsidRDefault="00F87183" w:rsidP="00F87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183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420031" w:rsidTr="00AB4C90">
        <w:trPr>
          <w:trHeight w:val="1500"/>
        </w:trPr>
        <w:tc>
          <w:tcPr>
            <w:tcW w:w="44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031" w:rsidRDefault="00420031">
            <w:pPr>
              <w:widowControl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031" w:rsidRDefault="004200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031" w:rsidRDefault="0042003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031" w:rsidRDefault="00420031">
            <w:pPr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031" w:rsidRDefault="00420031">
            <w:pPr>
              <w:widowControl/>
              <w:rPr>
                <w:rFonts w:ascii="標楷體" w:eastAsia="標楷體" w:hAnsi="標楷體"/>
                <w:sz w:val="32"/>
                <w:szCs w:val="20"/>
              </w:rPr>
            </w:pPr>
          </w:p>
        </w:tc>
      </w:tr>
    </w:tbl>
    <w:p w:rsidR="004F7394" w:rsidRPr="00E93557" w:rsidRDefault="004F7394" w:rsidP="009C53BD">
      <w:pPr>
        <w:spacing w:beforeLines="50" w:before="180" w:afterLines="50" w:after="180"/>
        <w:rPr>
          <w:rFonts w:eastAsia="標楷體"/>
          <w:sz w:val="28"/>
          <w:szCs w:val="28"/>
        </w:rPr>
      </w:pPr>
      <w:bookmarkStart w:id="0" w:name="_GoBack"/>
      <w:bookmarkEnd w:id="0"/>
    </w:p>
    <w:sectPr w:rsidR="004F7394" w:rsidRPr="00E93557" w:rsidSect="009C53BD">
      <w:footerReference w:type="default" r:id="rId9"/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37" w:rsidRDefault="00E54937">
      <w:r>
        <w:separator/>
      </w:r>
    </w:p>
  </w:endnote>
  <w:endnote w:type="continuationSeparator" w:id="0">
    <w:p w:rsidR="00E54937" w:rsidRDefault="00E5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94" w:rsidRDefault="004F7394">
    <w:pPr>
      <w:pStyle w:val="a3"/>
      <w:framePr w:wrap="auto" w:vAnchor="text" w:hAnchor="margin" w:xAlign="center" w:y="1"/>
      <w:rPr>
        <w:rStyle w:val="a4"/>
      </w:rPr>
    </w:pPr>
  </w:p>
  <w:p w:rsidR="004F7394" w:rsidRDefault="004F73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37" w:rsidRDefault="00E54937">
      <w:r>
        <w:separator/>
      </w:r>
    </w:p>
  </w:footnote>
  <w:footnote w:type="continuationSeparator" w:id="0">
    <w:p w:rsidR="00E54937" w:rsidRDefault="00E5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3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C50910"/>
    <w:multiLevelType w:val="hybridMultilevel"/>
    <w:tmpl w:val="E8CED4AE"/>
    <w:lvl w:ilvl="0" w:tplc="992217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8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AE"/>
    <w:rsid w:val="000022AC"/>
    <w:rsid w:val="000027CC"/>
    <w:rsid w:val="0000419F"/>
    <w:rsid w:val="0000661C"/>
    <w:rsid w:val="00006F21"/>
    <w:rsid w:val="000137E1"/>
    <w:rsid w:val="00020014"/>
    <w:rsid w:val="000227A7"/>
    <w:rsid w:val="00022AF4"/>
    <w:rsid w:val="000230BA"/>
    <w:rsid w:val="00030B66"/>
    <w:rsid w:val="0003254F"/>
    <w:rsid w:val="00032E91"/>
    <w:rsid w:val="0003445D"/>
    <w:rsid w:val="00043445"/>
    <w:rsid w:val="00046F9A"/>
    <w:rsid w:val="00071A05"/>
    <w:rsid w:val="0007598F"/>
    <w:rsid w:val="000821E0"/>
    <w:rsid w:val="00085F4C"/>
    <w:rsid w:val="00091A74"/>
    <w:rsid w:val="000A31B9"/>
    <w:rsid w:val="000C4643"/>
    <w:rsid w:val="000D0216"/>
    <w:rsid w:val="000D353C"/>
    <w:rsid w:val="000D4126"/>
    <w:rsid w:val="000D5ED1"/>
    <w:rsid w:val="000E22E6"/>
    <w:rsid w:val="000E54E4"/>
    <w:rsid w:val="000E7B05"/>
    <w:rsid w:val="000F6F0A"/>
    <w:rsid w:val="0010390E"/>
    <w:rsid w:val="00104B99"/>
    <w:rsid w:val="00106F89"/>
    <w:rsid w:val="00111C00"/>
    <w:rsid w:val="0011660E"/>
    <w:rsid w:val="00132D87"/>
    <w:rsid w:val="001341DE"/>
    <w:rsid w:val="0013598A"/>
    <w:rsid w:val="00141CDE"/>
    <w:rsid w:val="00143B13"/>
    <w:rsid w:val="00144B36"/>
    <w:rsid w:val="00147218"/>
    <w:rsid w:val="001732FC"/>
    <w:rsid w:val="001737D9"/>
    <w:rsid w:val="0017573E"/>
    <w:rsid w:val="00197103"/>
    <w:rsid w:val="00197DC0"/>
    <w:rsid w:val="001B03F7"/>
    <w:rsid w:val="001D0508"/>
    <w:rsid w:val="001D36F0"/>
    <w:rsid w:val="001E31AD"/>
    <w:rsid w:val="001F400F"/>
    <w:rsid w:val="001F4DF1"/>
    <w:rsid w:val="001F748F"/>
    <w:rsid w:val="001F76F9"/>
    <w:rsid w:val="00206F89"/>
    <w:rsid w:val="002126D5"/>
    <w:rsid w:val="00216E94"/>
    <w:rsid w:val="002269EE"/>
    <w:rsid w:val="00234F87"/>
    <w:rsid w:val="002505FD"/>
    <w:rsid w:val="00250914"/>
    <w:rsid w:val="00252600"/>
    <w:rsid w:val="0026208B"/>
    <w:rsid w:val="00262C65"/>
    <w:rsid w:val="00263117"/>
    <w:rsid w:val="0027346D"/>
    <w:rsid w:val="00276A31"/>
    <w:rsid w:val="00276E96"/>
    <w:rsid w:val="00280266"/>
    <w:rsid w:val="00283C3B"/>
    <w:rsid w:val="0028653D"/>
    <w:rsid w:val="002964C7"/>
    <w:rsid w:val="002A75D9"/>
    <w:rsid w:val="002B42A1"/>
    <w:rsid w:val="002B6A74"/>
    <w:rsid w:val="002C0152"/>
    <w:rsid w:val="002C3C19"/>
    <w:rsid w:val="002C3E9E"/>
    <w:rsid w:val="002C471A"/>
    <w:rsid w:val="002C6261"/>
    <w:rsid w:val="002C6C6C"/>
    <w:rsid w:val="002E3F6C"/>
    <w:rsid w:val="002E49F7"/>
    <w:rsid w:val="002E4A55"/>
    <w:rsid w:val="002E620E"/>
    <w:rsid w:val="002F1CE8"/>
    <w:rsid w:val="002F295A"/>
    <w:rsid w:val="003028B1"/>
    <w:rsid w:val="00320EA5"/>
    <w:rsid w:val="0032160B"/>
    <w:rsid w:val="00325BFE"/>
    <w:rsid w:val="00353B9C"/>
    <w:rsid w:val="0035552E"/>
    <w:rsid w:val="00362075"/>
    <w:rsid w:val="00367442"/>
    <w:rsid w:val="003710D1"/>
    <w:rsid w:val="00376274"/>
    <w:rsid w:val="003A3669"/>
    <w:rsid w:val="003A50C8"/>
    <w:rsid w:val="003A54F7"/>
    <w:rsid w:val="003A6ABF"/>
    <w:rsid w:val="003B1809"/>
    <w:rsid w:val="003D26A7"/>
    <w:rsid w:val="003D3FA2"/>
    <w:rsid w:val="003E31F5"/>
    <w:rsid w:val="003E34D4"/>
    <w:rsid w:val="003F4C83"/>
    <w:rsid w:val="003F58A8"/>
    <w:rsid w:val="00420031"/>
    <w:rsid w:val="00420D0B"/>
    <w:rsid w:val="00422CCA"/>
    <w:rsid w:val="00431132"/>
    <w:rsid w:val="004342B8"/>
    <w:rsid w:val="0044618C"/>
    <w:rsid w:val="00447474"/>
    <w:rsid w:val="00453BC3"/>
    <w:rsid w:val="004560D6"/>
    <w:rsid w:val="00461827"/>
    <w:rsid w:val="004643A2"/>
    <w:rsid w:val="00464A24"/>
    <w:rsid w:val="004842C4"/>
    <w:rsid w:val="004864EF"/>
    <w:rsid w:val="00490F22"/>
    <w:rsid w:val="004934C2"/>
    <w:rsid w:val="0049492F"/>
    <w:rsid w:val="004A5082"/>
    <w:rsid w:val="004B4C3A"/>
    <w:rsid w:val="004B6BB5"/>
    <w:rsid w:val="004C6B37"/>
    <w:rsid w:val="004D0B49"/>
    <w:rsid w:val="004D76BC"/>
    <w:rsid w:val="004E201B"/>
    <w:rsid w:val="004F0422"/>
    <w:rsid w:val="004F7394"/>
    <w:rsid w:val="00500A19"/>
    <w:rsid w:val="00502AF8"/>
    <w:rsid w:val="00504962"/>
    <w:rsid w:val="00505B25"/>
    <w:rsid w:val="005279DE"/>
    <w:rsid w:val="005355D1"/>
    <w:rsid w:val="005428BD"/>
    <w:rsid w:val="0054507B"/>
    <w:rsid w:val="00546861"/>
    <w:rsid w:val="00547BD1"/>
    <w:rsid w:val="00551162"/>
    <w:rsid w:val="00557452"/>
    <w:rsid w:val="0056142B"/>
    <w:rsid w:val="00565553"/>
    <w:rsid w:val="00571F23"/>
    <w:rsid w:val="005720F1"/>
    <w:rsid w:val="005777A3"/>
    <w:rsid w:val="00583C8B"/>
    <w:rsid w:val="005857CD"/>
    <w:rsid w:val="005871BC"/>
    <w:rsid w:val="00593C5A"/>
    <w:rsid w:val="00597829"/>
    <w:rsid w:val="005A5E56"/>
    <w:rsid w:val="005A7537"/>
    <w:rsid w:val="005B690B"/>
    <w:rsid w:val="005D5454"/>
    <w:rsid w:val="005D6F3B"/>
    <w:rsid w:val="005E340A"/>
    <w:rsid w:val="005E4429"/>
    <w:rsid w:val="005F3C65"/>
    <w:rsid w:val="00603D5A"/>
    <w:rsid w:val="00613768"/>
    <w:rsid w:val="0061395C"/>
    <w:rsid w:val="00622FF9"/>
    <w:rsid w:val="00625600"/>
    <w:rsid w:val="0063015F"/>
    <w:rsid w:val="00635D20"/>
    <w:rsid w:val="006439B4"/>
    <w:rsid w:val="006471A5"/>
    <w:rsid w:val="0065072E"/>
    <w:rsid w:val="0065454C"/>
    <w:rsid w:val="00654F38"/>
    <w:rsid w:val="006706B2"/>
    <w:rsid w:val="00681852"/>
    <w:rsid w:val="006934B9"/>
    <w:rsid w:val="006A21AF"/>
    <w:rsid w:val="006A5024"/>
    <w:rsid w:val="006A5DDF"/>
    <w:rsid w:val="006C327B"/>
    <w:rsid w:val="006D12C3"/>
    <w:rsid w:val="006D57E6"/>
    <w:rsid w:val="006D5D71"/>
    <w:rsid w:val="006E0298"/>
    <w:rsid w:val="006E5AE1"/>
    <w:rsid w:val="006F245B"/>
    <w:rsid w:val="00702B14"/>
    <w:rsid w:val="00704BB8"/>
    <w:rsid w:val="00706039"/>
    <w:rsid w:val="00712FB5"/>
    <w:rsid w:val="00723ED4"/>
    <w:rsid w:val="00725EFC"/>
    <w:rsid w:val="00730DA4"/>
    <w:rsid w:val="0073251B"/>
    <w:rsid w:val="0074453E"/>
    <w:rsid w:val="0076195E"/>
    <w:rsid w:val="007730FE"/>
    <w:rsid w:val="00783116"/>
    <w:rsid w:val="00787080"/>
    <w:rsid w:val="00792B80"/>
    <w:rsid w:val="007A2925"/>
    <w:rsid w:val="007A2E45"/>
    <w:rsid w:val="007A6343"/>
    <w:rsid w:val="007B1FD9"/>
    <w:rsid w:val="007B3155"/>
    <w:rsid w:val="007B4A09"/>
    <w:rsid w:val="007B4B9F"/>
    <w:rsid w:val="007B6ABD"/>
    <w:rsid w:val="007C521A"/>
    <w:rsid w:val="007D32AE"/>
    <w:rsid w:val="007E148C"/>
    <w:rsid w:val="007E381A"/>
    <w:rsid w:val="007E5093"/>
    <w:rsid w:val="007F6E25"/>
    <w:rsid w:val="00805A1F"/>
    <w:rsid w:val="00810D5B"/>
    <w:rsid w:val="008117D4"/>
    <w:rsid w:val="00814B05"/>
    <w:rsid w:val="00821E76"/>
    <w:rsid w:val="00824EAC"/>
    <w:rsid w:val="00832A23"/>
    <w:rsid w:val="00834A38"/>
    <w:rsid w:val="00836849"/>
    <w:rsid w:val="00836EA2"/>
    <w:rsid w:val="00846ED0"/>
    <w:rsid w:val="00850190"/>
    <w:rsid w:val="0085042F"/>
    <w:rsid w:val="00852CF6"/>
    <w:rsid w:val="00856002"/>
    <w:rsid w:val="00856658"/>
    <w:rsid w:val="008620D9"/>
    <w:rsid w:val="00864363"/>
    <w:rsid w:val="008858AE"/>
    <w:rsid w:val="0089069E"/>
    <w:rsid w:val="0089738C"/>
    <w:rsid w:val="008C5350"/>
    <w:rsid w:val="008C78CA"/>
    <w:rsid w:val="008E440B"/>
    <w:rsid w:val="00900A62"/>
    <w:rsid w:val="0090398A"/>
    <w:rsid w:val="00903B30"/>
    <w:rsid w:val="00910567"/>
    <w:rsid w:val="009128C8"/>
    <w:rsid w:val="009213B7"/>
    <w:rsid w:val="0094253C"/>
    <w:rsid w:val="00942645"/>
    <w:rsid w:val="00943DCA"/>
    <w:rsid w:val="009453BF"/>
    <w:rsid w:val="00947E60"/>
    <w:rsid w:val="009544AA"/>
    <w:rsid w:val="0095552D"/>
    <w:rsid w:val="00962E11"/>
    <w:rsid w:val="0098003C"/>
    <w:rsid w:val="009816E6"/>
    <w:rsid w:val="0098690B"/>
    <w:rsid w:val="009A365C"/>
    <w:rsid w:val="009A7C1E"/>
    <w:rsid w:val="009B1C28"/>
    <w:rsid w:val="009C53BD"/>
    <w:rsid w:val="009C5BB6"/>
    <w:rsid w:val="009D2E47"/>
    <w:rsid w:val="009D3FAD"/>
    <w:rsid w:val="009D607C"/>
    <w:rsid w:val="009E433F"/>
    <w:rsid w:val="009F1E00"/>
    <w:rsid w:val="009F59DF"/>
    <w:rsid w:val="00A02B41"/>
    <w:rsid w:val="00A12BA8"/>
    <w:rsid w:val="00A23D95"/>
    <w:rsid w:val="00A27D4A"/>
    <w:rsid w:val="00A31EB0"/>
    <w:rsid w:val="00A33FB3"/>
    <w:rsid w:val="00A349F5"/>
    <w:rsid w:val="00A40F9B"/>
    <w:rsid w:val="00A46D06"/>
    <w:rsid w:val="00A56A98"/>
    <w:rsid w:val="00A61B2C"/>
    <w:rsid w:val="00A62193"/>
    <w:rsid w:val="00A6480C"/>
    <w:rsid w:val="00A96081"/>
    <w:rsid w:val="00A96A79"/>
    <w:rsid w:val="00AA03B9"/>
    <w:rsid w:val="00AA7693"/>
    <w:rsid w:val="00AB2DC5"/>
    <w:rsid w:val="00AB4D52"/>
    <w:rsid w:val="00AB60C8"/>
    <w:rsid w:val="00AB6921"/>
    <w:rsid w:val="00AC3A16"/>
    <w:rsid w:val="00AD4D71"/>
    <w:rsid w:val="00AE2CF6"/>
    <w:rsid w:val="00AE787D"/>
    <w:rsid w:val="00AF31F8"/>
    <w:rsid w:val="00B03953"/>
    <w:rsid w:val="00B16683"/>
    <w:rsid w:val="00B269C1"/>
    <w:rsid w:val="00B273A8"/>
    <w:rsid w:val="00B670E3"/>
    <w:rsid w:val="00B75E6F"/>
    <w:rsid w:val="00B77F4F"/>
    <w:rsid w:val="00B83C22"/>
    <w:rsid w:val="00B87B89"/>
    <w:rsid w:val="00B90452"/>
    <w:rsid w:val="00BA3FDF"/>
    <w:rsid w:val="00BA4732"/>
    <w:rsid w:val="00BA4C37"/>
    <w:rsid w:val="00BB008A"/>
    <w:rsid w:val="00BD2F0F"/>
    <w:rsid w:val="00BD6A80"/>
    <w:rsid w:val="00BE0359"/>
    <w:rsid w:val="00BE1533"/>
    <w:rsid w:val="00BE3238"/>
    <w:rsid w:val="00BE783E"/>
    <w:rsid w:val="00C10BE0"/>
    <w:rsid w:val="00C14124"/>
    <w:rsid w:val="00C221B2"/>
    <w:rsid w:val="00C33643"/>
    <w:rsid w:val="00C45AB0"/>
    <w:rsid w:val="00C4710F"/>
    <w:rsid w:val="00C54874"/>
    <w:rsid w:val="00C57036"/>
    <w:rsid w:val="00C578EB"/>
    <w:rsid w:val="00C60058"/>
    <w:rsid w:val="00C63CFB"/>
    <w:rsid w:val="00C65955"/>
    <w:rsid w:val="00C85720"/>
    <w:rsid w:val="00C97286"/>
    <w:rsid w:val="00CA5D52"/>
    <w:rsid w:val="00CB1D61"/>
    <w:rsid w:val="00CB5D7D"/>
    <w:rsid w:val="00CC0D76"/>
    <w:rsid w:val="00CC4457"/>
    <w:rsid w:val="00CD4000"/>
    <w:rsid w:val="00CD584D"/>
    <w:rsid w:val="00CE5414"/>
    <w:rsid w:val="00CE5ACB"/>
    <w:rsid w:val="00CF3494"/>
    <w:rsid w:val="00D007E0"/>
    <w:rsid w:val="00D15247"/>
    <w:rsid w:val="00D15DC8"/>
    <w:rsid w:val="00D20287"/>
    <w:rsid w:val="00D22038"/>
    <w:rsid w:val="00D22C25"/>
    <w:rsid w:val="00D244B4"/>
    <w:rsid w:val="00D661C2"/>
    <w:rsid w:val="00D7056B"/>
    <w:rsid w:val="00D73BDE"/>
    <w:rsid w:val="00D829E3"/>
    <w:rsid w:val="00DA4329"/>
    <w:rsid w:val="00DA46AF"/>
    <w:rsid w:val="00DA4B26"/>
    <w:rsid w:val="00DA61C1"/>
    <w:rsid w:val="00DB10F8"/>
    <w:rsid w:val="00DC54C0"/>
    <w:rsid w:val="00DD2CD4"/>
    <w:rsid w:val="00DD3222"/>
    <w:rsid w:val="00DE7CA6"/>
    <w:rsid w:val="00DF16BB"/>
    <w:rsid w:val="00DF53E2"/>
    <w:rsid w:val="00E00CE3"/>
    <w:rsid w:val="00E03613"/>
    <w:rsid w:val="00E10F79"/>
    <w:rsid w:val="00E315A6"/>
    <w:rsid w:val="00E31B2F"/>
    <w:rsid w:val="00E42F77"/>
    <w:rsid w:val="00E46215"/>
    <w:rsid w:val="00E465DD"/>
    <w:rsid w:val="00E54937"/>
    <w:rsid w:val="00E6376A"/>
    <w:rsid w:val="00E70FCD"/>
    <w:rsid w:val="00E83463"/>
    <w:rsid w:val="00E902FF"/>
    <w:rsid w:val="00E921D6"/>
    <w:rsid w:val="00E924D2"/>
    <w:rsid w:val="00E93557"/>
    <w:rsid w:val="00EA1C6B"/>
    <w:rsid w:val="00EA3281"/>
    <w:rsid w:val="00EB1D88"/>
    <w:rsid w:val="00EB3065"/>
    <w:rsid w:val="00EB55EC"/>
    <w:rsid w:val="00EC025C"/>
    <w:rsid w:val="00EC1EFB"/>
    <w:rsid w:val="00EC6904"/>
    <w:rsid w:val="00ED029E"/>
    <w:rsid w:val="00ED3F42"/>
    <w:rsid w:val="00EE0339"/>
    <w:rsid w:val="00EE4525"/>
    <w:rsid w:val="00EE74A8"/>
    <w:rsid w:val="00EF7D47"/>
    <w:rsid w:val="00F01195"/>
    <w:rsid w:val="00F23BCD"/>
    <w:rsid w:val="00F5699E"/>
    <w:rsid w:val="00F670FD"/>
    <w:rsid w:val="00F823AE"/>
    <w:rsid w:val="00F87183"/>
    <w:rsid w:val="00F94170"/>
    <w:rsid w:val="00F94483"/>
    <w:rsid w:val="00FA4DF1"/>
    <w:rsid w:val="00FB7A34"/>
    <w:rsid w:val="00FD4202"/>
    <w:rsid w:val="00FE0C66"/>
    <w:rsid w:val="00FE7320"/>
    <w:rsid w:val="00FF095E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2A7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75D9"/>
    <w:rPr>
      <w:kern w:val="2"/>
    </w:rPr>
  </w:style>
  <w:style w:type="paragraph" w:customStyle="1" w:styleId="a7">
    <w:name w:val="字元 字元 字元"/>
    <w:basedOn w:val="a"/>
    <w:autoRedefine/>
    <w:rsid w:val="00BA4C3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table" w:styleId="a8">
    <w:name w:val="Table Grid"/>
    <w:basedOn w:val="a1"/>
    <w:rsid w:val="000A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F0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F09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77F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2A7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75D9"/>
    <w:rPr>
      <w:kern w:val="2"/>
    </w:rPr>
  </w:style>
  <w:style w:type="paragraph" w:customStyle="1" w:styleId="a7">
    <w:name w:val="字元 字元 字元"/>
    <w:basedOn w:val="a"/>
    <w:autoRedefine/>
    <w:rsid w:val="00BA4C3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table" w:styleId="a8">
    <w:name w:val="Table Grid"/>
    <w:basedOn w:val="a1"/>
    <w:rsid w:val="000A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F0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F09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77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E25A-4ECD-413B-A2B2-9E5588F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290</Words>
  <Characters>123</Characters>
  <Application>Microsoft Office Word</Application>
  <DocSecurity>0</DocSecurity>
  <Lines>1</Lines>
  <Paragraphs>1</Paragraphs>
  <ScaleCrop>false</ScaleCrop>
  <Company>PCC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creator>~vivi~</dc:creator>
  <cp:lastModifiedBy>謝佳雯</cp:lastModifiedBy>
  <cp:revision>16</cp:revision>
  <cp:lastPrinted>2023-09-11T01:20:00Z</cp:lastPrinted>
  <dcterms:created xsi:type="dcterms:W3CDTF">2023-09-22T02:37:00Z</dcterms:created>
  <dcterms:modified xsi:type="dcterms:W3CDTF">2024-09-26T08:09:00Z</dcterms:modified>
</cp:coreProperties>
</file>