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F" w:rsidRPr="008D7ECC" w:rsidRDefault="005966BF" w:rsidP="005966BF">
      <w:pPr>
        <w:spacing w:line="360" w:lineRule="exact"/>
        <w:rPr>
          <w:rFonts w:ascii="標楷體" w:eastAsia="標楷體" w:hAnsi="標楷體"/>
          <w:sz w:val="26"/>
          <w:szCs w:val="32"/>
        </w:rPr>
      </w:pPr>
      <w:bookmarkStart w:id="0" w:name="_Toc464654815"/>
      <w:bookmarkStart w:id="1" w:name="_GoBack"/>
      <w:bookmarkEnd w:id="1"/>
      <w:r w:rsidRPr="008D7ECC">
        <w:rPr>
          <w:rFonts w:ascii="標楷體" w:eastAsia="標楷體" w:hAnsi="標楷體" w:hint="eastAsia"/>
          <w:sz w:val="20"/>
          <w:szCs w:val="36"/>
          <w:shd w:val="pct15" w:color="auto" w:fill="FFFFFF"/>
        </w:rPr>
        <w:t>2婚姻教育-2-1適性對象推廣方案-2-1-1適齡未婚男女</w:t>
      </w:r>
    </w:p>
    <w:p w:rsidR="005966BF" w:rsidRPr="008D7ECC" w:rsidRDefault="005966BF" w:rsidP="005966BF">
      <w:pPr>
        <w:adjustRightInd w:val="0"/>
        <w:spacing w:beforeLines="50" w:before="120" w:line="0" w:lineRule="atLeast"/>
        <w:jc w:val="center"/>
        <w:outlineLvl w:val="1"/>
        <w:rPr>
          <w:rFonts w:ascii="標楷體" w:eastAsia="標楷體" w:hAnsi="標楷體"/>
          <w:b/>
          <w:bCs/>
          <w:sz w:val="36"/>
          <w:szCs w:val="36"/>
        </w:rPr>
      </w:pPr>
      <w:bookmarkStart w:id="2" w:name="_Toc89338855"/>
      <w:r w:rsidRPr="00544AFF">
        <w:rPr>
          <w:rFonts w:ascii="標楷體" w:eastAsia="標楷體" w:hAnsi="標楷體" w:hint="eastAsia"/>
          <w:b/>
          <w:bCs/>
          <w:sz w:val="36"/>
          <w:szCs w:val="36"/>
        </w:rPr>
        <w:t>2-1-1-1「</w:t>
      </w:r>
      <w:r w:rsidRPr="00544AFF">
        <w:rPr>
          <w:rFonts w:ascii="標楷體" w:eastAsia="標楷體" w:hAnsi="標楷體" w:hint="eastAsia"/>
          <w:b/>
          <w:sz w:val="36"/>
          <w:szCs w:val="36"/>
        </w:rPr>
        <w:t>年輕世代親密關係強化</w:t>
      </w:r>
      <w:r w:rsidRPr="00544AF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544AFF">
        <w:rPr>
          <w:rFonts w:ascii="標楷體" w:eastAsia="標楷體" w:hAnsi="標楷體" w:hint="eastAsia"/>
          <w:b/>
          <w:sz w:val="36"/>
          <w:szCs w:val="36"/>
        </w:rPr>
        <w:t>校園推廣</w:t>
      </w:r>
      <w:bookmarkEnd w:id="2"/>
    </w:p>
    <w:p w:rsidR="005966BF" w:rsidRPr="008D7ECC" w:rsidRDefault="005966BF" w:rsidP="005966BF">
      <w:pPr>
        <w:pStyle w:val="a8"/>
        <w:numPr>
          <w:ilvl w:val="0"/>
          <w:numId w:val="31"/>
        </w:numPr>
        <w:spacing w:line="440" w:lineRule="exact"/>
        <w:ind w:leftChars="0"/>
        <w:rPr>
          <w:rFonts w:asciiTheme="minorHAnsi" w:eastAsia="標楷體" w:hAnsiTheme="minorHAnsi" w:cstheme="minorBidi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依據：</w:t>
      </w:r>
      <w:r w:rsidRPr="008D7ECC">
        <w:rPr>
          <w:rFonts w:asciiTheme="minorHAnsi" w:eastAsia="標楷體" w:hAnsiTheme="minorHAnsi" w:cstheme="minorBidi" w:hint="eastAsia"/>
          <w:sz w:val="28"/>
          <w:szCs w:val="28"/>
        </w:rPr>
        <w:t>教育部</w:t>
      </w:r>
      <w:r w:rsidRPr="00CA608D">
        <w:rPr>
          <w:rFonts w:ascii="標楷體" w:eastAsia="標楷體" w:hAnsi="標楷體" w:cstheme="minorBidi"/>
          <w:color w:val="FF0000"/>
          <w:sz w:val="28"/>
          <w:szCs w:val="28"/>
        </w:rPr>
        <w:t>111</w:t>
      </w:r>
      <w:r w:rsidRPr="008D7ECC">
        <w:rPr>
          <w:rFonts w:ascii="標楷體" w:eastAsia="標楷體" w:hAnsi="標楷體" w:cstheme="minorBidi"/>
          <w:sz w:val="28"/>
          <w:szCs w:val="28"/>
        </w:rPr>
        <w:t>年</w:t>
      </w:r>
      <w:r w:rsidRPr="008D7ECC">
        <w:rPr>
          <w:rFonts w:asciiTheme="minorHAnsi" w:eastAsia="標楷體" w:hAnsiTheme="minorHAnsi" w:cstheme="minorBidi" w:hint="eastAsia"/>
          <w:sz w:val="28"/>
          <w:szCs w:val="28"/>
        </w:rPr>
        <w:t>度補助各直轄市、縣</w:t>
      </w:r>
      <w:r w:rsidRPr="008D7ECC">
        <w:rPr>
          <w:rFonts w:asciiTheme="minorHAnsi" w:eastAsia="標楷體" w:hAnsiTheme="minorHAnsi" w:cstheme="minorBidi" w:hint="eastAsia"/>
          <w:sz w:val="28"/>
          <w:szCs w:val="28"/>
        </w:rPr>
        <w:t>(</w:t>
      </w:r>
      <w:r w:rsidRPr="008D7ECC">
        <w:rPr>
          <w:rFonts w:asciiTheme="minorHAnsi" w:eastAsia="標楷體" w:hAnsiTheme="minorHAnsi" w:cstheme="minorBidi" w:hint="eastAsia"/>
          <w:sz w:val="28"/>
          <w:szCs w:val="28"/>
        </w:rPr>
        <w:t>市</w:t>
      </w:r>
      <w:r w:rsidRPr="008D7ECC">
        <w:rPr>
          <w:rFonts w:asciiTheme="minorHAnsi" w:eastAsia="標楷體" w:hAnsiTheme="minorHAnsi" w:cstheme="minorBidi" w:hint="eastAsia"/>
          <w:sz w:val="28"/>
          <w:szCs w:val="28"/>
        </w:rPr>
        <w:t>)</w:t>
      </w:r>
      <w:r w:rsidRPr="008D7ECC">
        <w:rPr>
          <w:rFonts w:asciiTheme="minorHAnsi" w:eastAsia="標楷體" w:hAnsiTheme="minorHAnsi" w:cstheme="minorBidi" w:hint="eastAsia"/>
          <w:sz w:val="28"/>
          <w:szCs w:val="28"/>
        </w:rPr>
        <w:t>政府推展家庭教育實施計畫</w:t>
      </w:r>
    </w:p>
    <w:p w:rsidR="005966BF" w:rsidRPr="008D7ECC" w:rsidRDefault="005966BF" w:rsidP="005966BF">
      <w:pPr>
        <w:pStyle w:val="a8"/>
        <w:spacing w:line="440" w:lineRule="exact"/>
        <w:ind w:leftChars="0" w:left="1560"/>
        <w:rPr>
          <w:rFonts w:asciiTheme="minorHAnsi" w:eastAsia="標楷體" w:hAnsiTheme="minorHAnsi" w:cstheme="minorBidi"/>
          <w:sz w:val="28"/>
          <w:szCs w:val="28"/>
        </w:rPr>
      </w:pPr>
      <w:r w:rsidRPr="008D7ECC">
        <w:rPr>
          <w:rFonts w:asciiTheme="minorHAnsi" w:eastAsia="標楷體" w:hAnsiTheme="minorHAnsi" w:cstheme="minorBidi" w:hint="eastAsia"/>
          <w:sz w:val="28"/>
          <w:szCs w:val="28"/>
        </w:rPr>
        <w:t>辦理。</w:t>
      </w:r>
    </w:p>
    <w:p w:rsidR="005966BF" w:rsidRPr="008D7ECC" w:rsidRDefault="005966BF" w:rsidP="005966BF">
      <w:pPr>
        <w:spacing w:line="440" w:lineRule="exact"/>
        <w:ind w:left="1962" w:hangingChars="700" w:hanging="1962"/>
        <w:rPr>
          <w:rFonts w:ascii="標楷體" w:eastAsia="標楷體" w:hAnsi="Calibri"/>
          <w:sz w:val="28"/>
          <w:szCs w:val="28"/>
        </w:rPr>
      </w:pPr>
      <w:r w:rsidRPr="008D7ECC">
        <w:rPr>
          <w:rFonts w:eastAsia="標楷體" w:hint="eastAsia"/>
          <w:b/>
          <w:bCs/>
          <w:sz w:val="28"/>
          <w:szCs w:val="28"/>
        </w:rPr>
        <w:t>二、</w:t>
      </w:r>
      <w:r w:rsidRPr="008D7ECC">
        <w:rPr>
          <w:rFonts w:ascii="標楷體" w:eastAsia="標楷體" w:hAnsi="Calibri" w:hint="eastAsia"/>
          <w:sz w:val="28"/>
          <w:szCs w:val="28"/>
        </w:rPr>
        <w:t>活動目的：</w:t>
      </w:r>
    </w:p>
    <w:p w:rsidR="005966BF" w:rsidRPr="008D7ECC" w:rsidRDefault="005966BF" w:rsidP="005966BF">
      <w:pPr>
        <w:spacing w:line="440" w:lineRule="exact"/>
        <w:ind w:leftChars="200" w:left="707" w:hangingChars="81" w:hanging="227"/>
        <w:rPr>
          <w:rFonts w:ascii="標楷體" w:eastAsia="標楷體" w:hAnsi="標楷體"/>
          <w:sz w:val="28"/>
          <w:szCs w:val="28"/>
        </w:rPr>
      </w:pPr>
      <w:r w:rsidRPr="008D7ECC">
        <w:rPr>
          <w:rFonts w:ascii="標楷體" w:eastAsia="標楷體" w:hAnsi="標楷體" w:hint="eastAsia"/>
          <w:bCs/>
          <w:sz w:val="28"/>
          <w:szCs w:val="28"/>
        </w:rPr>
        <w:t>1.</w:t>
      </w:r>
      <w:r w:rsidRPr="008D7ECC">
        <w:rPr>
          <w:rFonts w:ascii="標楷體" w:eastAsia="標楷體" w:hAnsi="標楷體"/>
          <w:sz w:val="28"/>
          <w:szCs w:val="28"/>
        </w:rPr>
        <w:t>將情感探索、情感表達與婚姻預備之理念向前延伸至高中職學生，建立學生健康的關係互動技巧。</w:t>
      </w:r>
    </w:p>
    <w:p w:rsidR="005966BF" w:rsidRPr="008D7ECC" w:rsidRDefault="005966BF" w:rsidP="005966BF">
      <w:pPr>
        <w:spacing w:line="440" w:lineRule="exact"/>
        <w:ind w:leftChars="200" w:left="1740" w:hangingChars="450" w:hanging="1260"/>
        <w:rPr>
          <w:rFonts w:ascii="標楷體" w:eastAsia="標楷體" w:hAnsi="標楷體"/>
          <w:sz w:val="28"/>
        </w:rPr>
      </w:pPr>
      <w:r w:rsidRPr="008D7ECC">
        <w:rPr>
          <w:rFonts w:ascii="標楷體" w:eastAsia="標楷體" w:hAnsi="標楷體" w:hint="eastAsia"/>
          <w:sz w:val="28"/>
          <w:szCs w:val="28"/>
        </w:rPr>
        <w:t>2.</w:t>
      </w:r>
      <w:r w:rsidRPr="008D7ECC">
        <w:rPr>
          <w:rFonts w:ascii="標楷體" w:eastAsia="標楷體" w:hAnsi="標楷體"/>
          <w:sz w:val="28"/>
        </w:rPr>
        <w:t>協助本</w:t>
      </w:r>
      <w:r w:rsidRPr="008D7ECC">
        <w:rPr>
          <w:rFonts w:ascii="標楷體" w:eastAsia="標楷體" w:hAnsi="標楷體" w:hint="eastAsia"/>
          <w:sz w:val="28"/>
        </w:rPr>
        <w:t>縣</w:t>
      </w:r>
      <w:r w:rsidRPr="008D7ECC">
        <w:rPr>
          <w:rFonts w:ascii="標楷體" w:eastAsia="標楷體" w:hAnsi="標楷體"/>
          <w:sz w:val="28"/>
        </w:rPr>
        <w:t>高中職學校落實十二年國教課綱之家庭教育議題融入課程， 以</w:t>
      </w:r>
    </w:p>
    <w:p w:rsidR="005966BF" w:rsidRPr="008D7ECC" w:rsidRDefault="005966BF" w:rsidP="005966BF">
      <w:pPr>
        <w:spacing w:line="440" w:lineRule="exact"/>
        <w:ind w:leftChars="295" w:left="851" w:hangingChars="51" w:hanging="143"/>
        <w:rPr>
          <w:rFonts w:eastAsia="標楷體"/>
          <w:sz w:val="28"/>
          <w:szCs w:val="28"/>
        </w:rPr>
      </w:pPr>
      <w:r w:rsidRPr="008D7ECC">
        <w:rPr>
          <w:rFonts w:ascii="標楷體" w:eastAsia="標楷體" w:hAnsi="標楷體"/>
          <w:sz w:val="28"/>
        </w:rPr>
        <w:t>「心田」桌遊教導學生認識情緒、掌握情緒，以促進年輕世代培養經營福與健康家庭的知能。</w:t>
      </w:r>
    </w:p>
    <w:p w:rsidR="005966BF" w:rsidRPr="008D7ECC" w:rsidRDefault="005966BF" w:rsidP="005966BF">
      <w:pPr>
        <w:spacing w:line="440" w:lineRule="exact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三、指導單位：教育部</w:t>
      </w:r>
    </w:p>
    <w:p w:rsidR="005966BF" w:rsidRPr="008D7ECC" w:rsidRDefault="005966BF" w:rsidP="005966BF">
      <w:pPr>
        <w:spacing w:line="440" w:lineRule="exact"/>
        <w:ind w:leftChars="216" w:left="1918" w:hangingChars="500" w:hanging="1400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主辦單位：屏東縣政府教育處</w:t>
      </w:r>
    </w:p>
    <w:p w:rsidR="005966BF" w:rsidRPr="008D7ECC" w:rsidRDefault="005966BF" w:rsidP="005966BF">
      <w:pPr>
        <w:spacing w:line="440" w:lineRule="exact"/>
        <w:ind w:leftChars="216" w:left="1918" w:hangingChars="500" w:hanging="1400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策辦單位：屏東縣家庭教育中心</w:t>
      </w:r>
    </w:p>
    <w:p w:rsidR="005966BF" w:rsidRPr="00A64FF2" w:rsidRDefault="005966BF" w:rsidP="005966BF">
      <w:pPr>
        <w:spacing w:line="440" w:lineRule="exact"/>
        <w:ind w:leftChars="216" w:left="1918" w:hangingChars="500" w:hanging="1400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承辦單位：</w:t>
      </w:r>
      <w:r w:rsidRPr="00645A3F">
        <w:rPr>
          <w:rFonts w:ascii="標楷體" w:eastAsia="標楷體" w:hAnsi="標楷體" w:hint="eastAsia"/>
          <w:color w:val="FF0000"/>
          <w:sz w:val="26"/>
          <w:szCs w:val="28"/>
        </w:rPr>
        <w:t>○○</w:t>
      </w:r>
      <w:r>
        <w:rPr>
          <w:rFonts w:ascii="標楷體" w:eastAsia="標楷體" w:hAnsi="標楷體" w:hint="eastAsia"/>
          <w:color w:val="FF0000"/>
          <w:sz w:val="26"/>
          <w:szCs w:val="28"/>
        </w:rPr>
        <w:t>高中</w:t>
      </w:r>
      <w:r w:rsidR="006D09A4">
        <w:rPr>
          <w:rFonts w:ascii="標楷體" w:eastAsia="標楷體" w:hAnsi="標楷體" w:hint="eastAsia"/>
          <w:color w:val="FF0000"/>
          <w:sz w:val="26"/>
          <w:szCs w:val="28"/>
        </w:rPr>
        <w:t>(</w:t>
      </w:r>
      <w:r>
        <w:rPr>
          <w:rFonts w:ascii="標楷體" w:eastAsia="標楷體" w:hAnsi="標楷體" w:hint="eastAsia"/>
          <w:color w:val="FF0000"/>
          <w:sz w:val="26"/>
          <w:szCs w:val="28"/>
        </w:rPr>
        <w:t>職</w:t>
      </w:r>
      <w:r w:rsidR="006D09A4">
        <w:rPr>
          <w:rFonts w:ascii="標楷體" w:eastAsia="標楷體" w:hAnsi="標楷體" w:hint="eastAsia"/>
          <w:color w:val="FF0000"/>
          <w:sz w:val="26"/>
          <w:szCs w:val="28"/>
        </w:rPr>
        <w:t>)</w:t>
      </w:r>
    </w:p>
    <w:p w:rsidR="005966BF" w:rsidRPr="00A64FF2" w:rsidRDefault="005966BF" w:rsidP="005966BF">
      <w:pPr>
        <w:spacing w:line="440" w:lineRule="exact"/>
        <w:ind w:left="1890" w:hangingChars="675" w:hanging="1890"/>
        <w:rPr>
          <w:rFonts w:ascii="標楷體" w:eastAsia="標楷體" w:hAnsi="標楷體"/>
          <w:bCs/>
          <w:sz w:val="28"/>
          <w:szCs w:val="28"/>
        </w:rPr>
      </w:pPr>
      <w:r w:rsidRPr="00A64FF2">
        <w:rPr>
          <w:rFonts w:ascii="標楷體" w:eastAsia="標楷體" w:hAnsi="標楷體" w:hint="eastAsia"/>
          <w:bCs/>
          <w:sz w:val="28"/>
          <w:szCs w:val="28"/>
        </w:rPr>
        <w:t>四、活動對象：</w:t>
      </w:r>
      <w:r w:rsidRPr="00CA608D">
        <w:rPr>
          <w:rFonts w:ascii="標楷體" w:eastAsia="標楷體" w:hAnsi="標楷體" w:hint="eastAsia"/>
          <w:color w:val="FF0000"/>
          <w:sz w:val="26"/>
          <w:szCs w:val="28"/>
        </w:rPr>
        <w:t>○○○</w:t>
      </w:r>
      <w:r w:rsidRPr="00CA608D">
        <w:rPr>
          <w:rFonts w:ascii="標楷體" w:eastAsia="標楷體" w:hAnsi="標楷體" w:hint="eastAsia"/>
          <w:bCs/>
          <w:color w:val="FF0000"/>
          <w:sz w:val="28"/>
          <w:szCs w:val="28"/>
        </w:rPr>
        <w:t>學生</w:t>
      </w:r>
    </w:p>
    <w:p w:rsidR="005966BF" w:rsidRPr="00A64FF2" w:rsidRDefault="005966BF" w:rsidP="005966B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4FF2">
        <w:rPr>
          <w:rFonts w:ascii="標楷體" w:eastAsia="標楷體" w:hAnsi="標楷體" w:hint="eastAsia"/>
          <w:bCs/>
          <w:sz w:val="28"/>
          <w:szCs w:val="28"/>
        </w:rPr>
        <w:t>五、活動時間：</w:t>
      </w:r>
      <w:r w:rsidRPr="006F684B">
        <w:rPr>
          <w:rFonts w:ascii="標楷體" w:eastAsia="標楷體" w:hAnsi="標楷體" w:hint="eastAsia"/>
          <w:color w:val="FF0000"/>
          <w:sz w:val="28"/>
          <w:szCs w:val="28"/>
        </w:rPr>
        <w:t>111</w:t>
      </w:r>
      <w:r w:rsidRPr="00A64FF2">
        <w:rPr>
          <w:rFonts w:ascii="標楷體" w:eastAsia="標楷體" w:hAnsi="標楷體" w:hint="eastAsia"/>
          <w:sz w:val="28"/>
          <w:szCs w:val="28"/>
        </w:rPr>
        <w:t>年3月至11月 ，每場3小時</w:t>
      </w:r>
    </w:p>
    <w:p w:rsidR="005966BF" w:rsidRPr="00A64FF2" w:rsidRDefault="005966BF" w:rsidP="005966BF">
      <w:pPr>
        <w:spacing w:line="440" w:lineRule="exact"/>
        <w:ind w:left="1890" w:hangingChars="675" w:hanging="1890"/>
        <w:rPr>
          <w:rFonts w:ascii="標楷體" w:eastAsia="標楷體"/>
          <w:sz w:val="28"/>
          <w:szCs w:val="28"/>
        </w:rPr>
      </w:pPr>
      <w:r w:rsidRPr="00A64FF2">
        <w:rPr>
          <w:rFonts w:ascii="標楷體" w:eastAsia="標楷體" w:hAnsi="標楷體" w:hint="eastAsia"/>
          <w:bCs/>
          <w:sz w:val="28"/>
          <w:szCs w:val="28"/>
        </w:rPr>
        <w:t>六、活動地點：</w:t>
      </w:r>
      <w:r>
        <w:rPr>
          <w:rFonts w:ascii="標楷體" w:eastAsia="標楷體" w:hAnsi="標楷體" w:hint="eastAsia"/>
          <w:color w:val="FF0000"/>
          <w:sz w:val="26"/>
          <w:szCs w:val="28"/>
        </w:rPr>
        <w:t>○○學校○○教室</w:t>
      </w:r>
    </w:p>
    <w:p w:rsidR="005966BF" w:rsidRPr="007D157D" w:rsidRDefault="005966BF" w:rsidP="005966BF">
      <w:pPr>
        <w:spacing w:line="440" w:lineRule="exact"/>
        <w:rPr>
          <w:rFonts w:ascii="標楷體" w:eastAsia="標楷體"/>
          <w:sz w:val="28"/>
          <w:szCs w:val="28"/>
        </w:rPr>
      </w:pPr>
      <w:r w:rsidRPr="007D157D">
        <w:rPr>
          <w:rFonts w:ascii="標楷體" w:eastAsia="標楷體" w:hint="eastAsia"/>
          <w:sz w:val="28"/>
          <w:szCs w:val="28"/>
        </w:rPr>
        <w:t>七、授課講師：周立甄老師(國立屏東高中退休輔導主任)</w:t>
      </w:r>
    </w:p>
    <w:p w:rsidR="005966BF" w:rsidRPr="007D157D" w:rsidRDefault="005966BF" w:rsidP="005966BF">
      <w:pPr>
        <w:spacing w:line="440" w:lineRule="exact"/>
        <w:ind w:leftChars="827" w:left="1985"/>
        <w:rPr>
          <w:rFonts w:ascii="標楷體" w:eastAsia="標楷體"/>
          <w:sz w:val="28"/>
          <w:szCs w:val="28"/>
        </w:rPr>
      </w:pPr>
      <w:r w:rsidRPr="007D157D">
        <w:rPr>
          <w:rFonts w:ascii="標楷體" w:eastAsia="標楷體" w:hint="eastAsia"/>
          <w:sz w:val="28"/>
          <w:szCs w:val="28"/>
        </w:rPr>
        <w:t>陳麗莉老師(屏東縣和平國小退休校長)</w:t>
      </w:r>
    </w:p>
    <w:p w:rsidR="005966BF" w:rsidRPr="007D157D" w:rsidRDefault="005966BF" w:rsidP="005966BF">
      <w:pPr>
        <w:spacing w:line="440" w:lineRule="exact"/>
        <w:ind w:leftChars="827" w:left="1985"/>
        <w:rPr>
          <w:rFonts w:ascii="標楷體" w:eastAsia="標楷體"/>
          <w:sz w:val="28"/>
          <w:szCs w:val="28"/>
        </w:rPr>
      </w:pPr>
      <w:r w:rsidRPr="007D157D">
        <w:rPr>
          <w:rFonts w:ascii="標楷體" w:eastAsia="標楷體" w:hint="eastAsia"/>
          <w:sz w:val="28"/>
          <w:szCs w:val="28"/>
        </w:rPr>
        <w:t>羅金玫老師(桌遊帶領講師)</w:t>
      </w:r>
    </w:p>
    <w:p w:rsidR="005966BF" w:rsidRPr="008D7ECC" w:rsidRDefault="005966BF" w:rsidP="005966BF">
      <w:pPr>
        <w:spacing w:line="440" w:lineRule="exact"/>
        <w:contextualSpacing/>
        <w:rPr>
          <w:rFonts w:ascii="標楷體" w:eastAsia="標楷體" w:hAnsi="標楷體"/>
          <w:bCs/>
          <w:sz w:val="28"/>
          <w:szCs w:val="28"/>
        </w:rPr>
      </w:pPr>
      <w:r w:rsidRPr="008D7ECC">
        <w:rPr>
          <w:rFonts w:ascii="標楷體" w:eastAsia="標楷體" w:hAnsi="標楷體" w:hint="eastAsia"/>
          <w:bCs/>
          <w:sz w:val="28"/>
          <w:szCs w:val="28"/>
        </w:rPr>
        <w:t>八、「心田」桌遊設計目的：</w:t>
      </w:r>
    </w:p>
    <w:p w:rsidR="005966BF" w:rsidRDefault="005966BF" w:rsidP="005966BF">
      <w:pPr>
        <w:spacing w:line="440" w:lineRule="exact"/>
        <w:ind w:leftChars="236" w:left="566" w:firstLineChars="218" w:firstLine="567"/>
        <w:contextualSpacing/>
        <w:rPr>
          <w:rFonts w:ascii="標楷體" w:eastAsia="標楷體" w:hAnsi="標楷體"/>
          <w:sz w:val="26"/>
          <w:szCs w:val="26"/>
        </w:rPr>
      </w:pPr>
      <w:r w:rsidRPr="008D7ECC">
        <w:rPr>
          <w:rFonts w:ascii="標楷體" w:eastAsia="標楷體" w:hAnsi="標楷體" w:hint="eastAsia"/>
          <w:sz w:val="26"/>
          <w:szCs w:val="26"/>
        </w:rPr>
        <w:t>《心田》是一套結合認知、探索、互動、遊戲的情緒概念桌遊，藉由遊戲中的種種情緒詞彙讓玩家對情緒有所認識，玩家進行自收集情緒至轉換情緒的遊戲過程能探索體會，情緒不論正面、負面都是重要的也是健康的，情緒沒有對或錯只有反應行為適當與否，遊戲中透過與其他玩家（不論是家人、朋友、同學）的互動交流，傳達自我對情緒的感受與期待被他人對應的模式。</w:t>
      </w:r>
    </w:p>
    <w:p w:rsidR="005966BF" w:rsidRDefault="005966BF" w:rsidP="005966BF">
      <w:pPr>
        <w:spacing w:line="440" w:lineRule="exact"/>
        <w:ind w:leftChars="236" w:left="566" w:firstLineChars="218" w:firstLine="567"/>
        <w:contextualSpacing/>
        <w:rPr>
          <w:rFonts w:ascii="標楷體" w:eastAsia="標楷體" w:hAnsi="標楷體"/>
          <w:sz w:val="26"/>
          <w:szCs w:val="26"/>
        </w:rPr>
      </w:pPr>
      <w:r w:rsidRPr="008D7ECC">
        <w:rPr>
          <w:rFonts w:ascii="標楷體" w:eastAsia="標楷體" w:hAnsi="標楷體" w:hint="eastAsia"/>
          <w:sz w:val="26"/>
          <w:szCs w:val="26"/>
        </w:rPr>
        <w:t>我們希望這套《心田》桌遊能為人們帶來歡樂和啟發，也讓每個人認識自己和其他玩家的內在情感更多，因為對情緒有進一步的認知而更能與內在情緒和平共處，進而能適切的妥善表現並處理情緒，使得家家戶戶都能往幸福美滿的方向邁進。</w:t>
      </w:r>
    </w:p>
    <w:p w:rsidR="005966BF" w:rsidRPr="008D7ECC" w:rsidRDefault="005966BF" w:rsidP="00AD4A89">
      <w:pPr>
        <w:spacing w:line="440" w:lineRule="exact"/>
        <w:contextualSpacing/>
        <w:rPr>
          <w:rFonts w:ascii="標楷體" w:eastAsia="標楷體" w:hAnsi="標楷體"/>
          <w:sz w:val="26"/>
          <w:szCs w:val="26"/>
        </w:rPr>
      </w:pPr>
    </w:p>
    <w:p w:rsidR="005966BF" w:rsidRPr="008D7ECC" w:rsidRDefault="005966BF" w:rsidP="005966BF">
      <w:pPr>
        <w:spacing w:line="440" w:lineRule="exact"/>
        <w:ind w:left="1680" w:hangingChars="600" w:hanging="1680"/>
        <w:rPr>
          <w:rFonts w:ascii="標楷體" w:eastAsia="標楷體" w:hAnsi="標楷體"/>
          <w:bCs/>
          <w:sz w:val="28"/>
          <w:szCs w:val="28"/>
        </w:rPr>
      </w:pPr>
      <w:r w:rsidRPr="008D7ECC">
        <w:rPr>
          <w:rFonts w:ascii="標楷體" w:eastAsia="標楷體" w:hAnsi="標楷體" w:hint="eastAsia"/>
          <w:bCs/>
          <w:sz w:val="28"/>
          <w:szCs w:val="28"/>
        </w:rPr>
        <w:lastRenderedPageBreak/>
        <w:t>九、課程內容</w:t>
      </w:r>
      <w:r w:rsidRPr="008D7ECC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4603" w:type="pct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4"/>
        <w:gridCol w:w="3739"/>
        <w:gridCol w:w="4250"/>
      </w:tblGrid>
      <w:tr w:rsidR="005966BF" w:rsidRPr="008D7ECC" w:rsidTr="009008FD">
        <w:trPr>
          <w:trHeight w:val="335"/>
        </w:trPr>
        <w:tc>
          <w:tcPr>
            <w:tcW w:w="597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EC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60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ECC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2342" w:type="pct"/>
          </w:tcPr>
          <w:p w:rsidR="005966BF" w:rsidRPr="008D7ECC" w:rsidRDefault="005966BF" w:rsidP="009008F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EC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5966BF" w:rsidRPr="008D7ECC" w:rsidTr="009008FD">
        <w:trPr>
          <w:trHeight w:val="992"/>
        </w:trPr>
        <w:tc>
          <w:tcPr>
            <w:tcW w:w="597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D7ECC">
              <w:rPr>
                <w:rFonts w:ascii="標楷體" w:eastAsia="標楷體" w:hAnsi="標楷體"/>
                <w:sz w:val="26"/>
                <w:szCs w:val="26"/>
              </w:rPr>
              <w:t>1.5小時</w:t>
            </w:r>
          </w:p>
        </w:tc>
        <w:tc>
          <w:tcPr>
            <w:tcW w:w="2060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D7ECC">
              <w:rPr>
                <w:rFonts w:ascii="標楷體" w:eastAsia="標楷體" w:hAnsi="標楷體"/>
                <w:sz w:val="26"/>
                <w:szCs w:val="26"/>
              </w:rPr>
              <w:t>「心田」桌遊帶領</w:t>
            </w:r>
          </w:p>
        </w:tc>
        <w:tc>
          <w:tcPr>
            <w:tcW w:w="2342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D7ECC">
              <w:rPr>
                <w:rFonts w:ascii="標楷體" w:eastAsia="標楷體" w:hAnsi="標楷體"/>
                <w:sz w:val="26"/>
                <w:szCs w:val="26"/>
              </w:rPr>
              <w:t>由桌遊講師帶領「心田</w:t>
            </w:r>
            <w:r w:rsidRPr="008D7ECC">
              <w:rPr>
                <w:rFonts w:ascii="標楷體" w:eastAsia="標楷體" w:hAnsi="標楷體" w:hint="eastAsia"/>
                <w:sz w:val="26"/>
                <w:szCs w:val="26"/>
              </w:rPr>
              <w:t>」桌遊玩法，分組進行，並由各組志工桌長協助指導</w:t>
            </w:r>
          </w:p>
        </w:tc>
      </w:tr>
      <w:tr w:rsidR="005966BF" w:rsidRPr="008D7ECC" w:rsidTr="009008FD">
        <w:trPr>
          <w:trHeight w:val="993"/>
        </w:trPr>
        <w:tc>
          <w:tcPr>
            <w:tcW w:w="597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D7ECC">
              <w:rPr>
                <w:rFonts w:ascii="標楷體" w:eastAsia="標楷體" w:hAnsi="標楷體"/>
                <w:sz w:val="26"/>
                <w:szCs w:val="26"/>
              </w:rPr>
              <w:t>1.5小時</w:t>
            </w:r>
          </w:p>
        </w:tc>
        <w:tc>
          <w:tcPr>
            <w:tcW w:w="2060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D7ECC">
              <w:rPr>
                <w:rFonts w:ascii="標楷體" w:eastAsia="標楷體" w:hAnsi="標楷體" w:hint="eastAsia"/>
                <w:sz w:val="26"/>
                <w:szCs w:val="26"/>
              </w:rPr>
              <w:t>情緒探索、情感表達</w:t>
            </w:r>
          </w:p>
        </w:tc>
        <w:tc>
          <w:tcPr>
            <w:tcW w:w="2342" w:type="pct"/>
            <w:vAlign w:val="center"/>
          </w:tcPr>
          <w:p w:rsidR="005966BF" w:rsidRPr="008D7ECC" w:rsidRDefault="005966BF" w:rsidP="009008FD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D7ECC">
              <w:rPr>
                <w:rFonts w:ascii="標楷體" w:eastAsia="標楷體" w:hAnsi="標楷體"/>
                <w:sz w:val="26"/>
                <w:szCs w:val="26"/>
              </w:rPr>
              <w:t>從前半段「心田」桌遊活動中，由講師引導出情感表達、情緒覺察及後續情緒處理</w:t>
            </w:r>
          </w:p>
        </w:tc>
      </w:tr>
    </w:tbl>
    <w:p w:rsidR="005966BF" w:rsidRPr="008D7ECC" w:rsidRDefault="005966BF" w:rsidP="005966BF">
      <w:pPr>
        <w:spacing w:line="440" w:lineRule="exact"/>
        <w:ind w:left="560" w:hangingChars="200" w:hanging="560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8D7ECC">
        <w:rPr>
          <w:rFonts w:ascii="標楷體" w:eastAsia="標楷體" w:hAnsi="標楷體" w:hint="eastAsia"/>
          <w:sz w:val="28"/>
          <w:szCs w:val="28"/>
        </w:rPr>
        <w:t>、文宣品發放：每校提供宣導412-8185專線之收線器給參與學生</w:t>
      </w:r>
    </w:p>
    <w:p w:rsidR="005966BF" w:rsidRPr="008D7ECC" w:rsidRDefault="005966BF" w:rsidP="005966BF">
      <w:pPr>
        <w:spacing w:line="440" w:lineRule="exact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十</w:t>
      </w:r>
      <w:r>
        <w:rPr>
          <w:rFonts w:ascii="標楷體" w:eastAsia="標楷體" w:hint="eastAsia"/>
          <w:sz w:val="28"/>
          <w:szCs w:val="28"/>
        </w:rPr>
        <w:t>一</w:t>
      </w:r>
      <w:r w:rsidRPr="008D7ECC">
        <w:rPr>
          <w:rFonts w:ascii="標楷體" w:eastAsia="標楷體" w:hint="eastAsia"/>
          <w:sz w:val="28"/>
          <w:szCs w:val="28"/>
        </w:rPr>
        <w:t>、經費概算：如經費一覽表</w:t>
      </w:r>
    </w:p>
    <w:p w:rsidR="005966BF" w:rsidRPr="008D7ECC" w:rsidRDefault="005966BF" w:rsidP="005966BF">
      <w:pPr>
        <w:spacing w:line="440" w:lineRule="exact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十</w:t>
      </w:r>
      <w:r>
        <w:rPr>
          <w:rFonts w:ascii="標楷體" w:eastAsia="標楷體" w:hint="eastAsia"/>
          <w:sz w:val="28"/>
          <w:szCs w:val="28"/>
        </w:rPr>
        <w:t>二</w:t>
      </w:r>
      <w:r w:rsidRPr="008D7ECC">
        <w:rPr>
          <w:rFonts w:ascii="標楷體" w:eastAsia="標楷體" w:hint="eastAsia"/>
          <w:sz w:val="28"/>
          <w:szCs w:val="28"/>
        </w:rPr>
        <w:t>、宣導方式：中心網站、公文、縣府LINE、學校公告</w:t>
      </w:r>
    </w:p>
    <w:p w:rsidR="005966BF" w:rsidRPr="008D7ECC" w:rsidRDefault="005966BF" w:rsidP="005966BF">
      <w:pPr>
        <w:spacing w:line="440" w:lineRule="exact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十</w:t>
      </w:r>
      <w:r>
        <w:rPr>
          <w:rFonts w:ascii="標楷體" w:eastAsia="標楷體" w:hint="eastAsia"/>
          <w:sz w:val="28"/>
          <w:szCs w:val="28"/>
        </w:rPr>
        <w:t>三</w:t>
      </w:r>
      <w:r w:rsidRPr="008D7ECC">
        <w:rPr>
          <w:rFonts w:ascii="標楷體" w:eastAsia="標楷體" w:hint="eastAsia"/>
          <w:sz w:val="28"/>
          <w:szCs w:val="28"/>
        </w:rPr>
        <w:t>、預期成效：</w:t>
      </w:r>
    </w:p>
    <w:p w:rsidR="005966BF" w:rsidRPr="008D7ECC" w:rsidRDefault="005966BF" w:rsidP="005966BF">
      <w:pPr>
        <w:spacing w:line="440" w:lineRule="exact"/>
        <w:ind w:leftChars="295" w:left="708"/>
        <w:rPr>
          <w:rFonts w:ascii="標楷體" w:eastAsia="標楷體"/>
          <w:sz w:val="28"/>
          <w:szCs w:val="28"/>
        </w:rPr>
      </w:pPr>
      <w:r w:rsidRPr="008D7ECC">
        <w:rPr>
          <w:rFonts w:ascii="標楷體" w:eastAsia="標楷體" w:hint="eastAsia"/>
          <w:sz w:val="28"/>
          <w:szCs w:val="28"/>
        </w:rPr>
        <w:t>1.參與成員學習到掌握情緒、控制情緒，健康表達情感需求。</w:t>
      </w:r>
    </w:p>
    <w:p w:rsidR="005966BF" w:rsidRPr="008D7ECC" w:rsidRDefault="005966BF" w:rsidP="005966BF">
      <w:pPr>
        <w:spacing w:line="44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8D7ECC">
        <w:rPr>
          <w:rFonts w:ascii="標楷體" w:eastAsia="標楷體" w:hAnsi="標楷體" w:hint="eastAsia"/>
          <w:sz w:val="28"/>
          <w:szCs w:val="28"/>
        </w:rPr>
        <w:t>2.設計學習單，瞭解參與者對情緒覺察、情緒表達及情感關係的經營。</w:t>
      </w:r>
    </w:p>
    <w:p w:rsidR="005966BF" w:rsidRPr="008D7ECC" w:rsidRDefault="005966BF" w:rsidP="005966BF">
      <w:pPr>
        <w:rPr>
          <w:rFonts w:ascii="標楷體" w:eastAsia="標楷體"/>
          <w:sz w:val="28"/>
          <w:szCs w:val="28"/>
        </w:rPr>
      </w:pPr>
    </w:p>
    <w:p w:rsidR="005966BF" w:rsidRPr="008D7ECC" w:rsidRDefault="005966BF" w:rsidP="005966BF">
      <w:pPr>
        <w:rPr>
          <w:rFonts w:ascii="標楷體" w:eastAsia="標楷體" w:hAnsi="標楷體"/>
        </w:rPr>
      </w:pPr>
    </w:p>
    <w:p w:rsidR="005966BF" w:rsidRPr="008D7ECC" w:rsidRDefault="005966BF" w:rsidP="005966BF">
      <w:pPr>
        <w:rPr>
          <w:rFonts w:ascii="標楷體" w:eastAsia="標楷體" w:hAnsi="標楷體"/>
        </w:rPr>
      </w:pPr>
    </w:p>
    <w:p w:rsidR="005966BF" w:rsidRPr="008D7ECC" w:rsidRDefault="005966BF" w:rsidP="005966BF">
      <w:pPr>
        <w:rPr>
          <w:rFonts w:ascii="標楷體" w:eastAsia="標楷體" w:hAnsi="標楷體"/>
        </w:rPr>
      </w:pPr>
    </w:p>
    <w:p w:rsidR="005966BF" w:rsidRPr="008D7ECC" w:rsidRDefault="005966BF" w:rsidP="005966BF">
      <w:pPr>
        <w:rPr>
          <w:rFonts w:ascii="標楷體" w:eastAsia="標楷體" w:hAnsi="標楷體"/>
        </w:rPr>
      </w:pPr>
    </w:p>
    <w:p w:rsidR="005966BF" w:rsidRPr="008D7ECC" w:rsidRDefault="005966BF" w:rsidP="005966BF">
      <w:pPr>
        <w:rPr>
          <w:rFonts w:ascii="標楷體" w:eastAsia="標楷體" w:hAnsi="標楷體"/>
        </w:rPr>
      </w:pPr>
    </w:p>
    <w:p w:rsidR="005966BF" w:rsidRPr="008D7ECC" w:rsidRDefault="005966BF" w:rsidP="005966BF">
      <w:pPr>
        <w:rPr>
          <w:rFonts w:ascii="標楷體" w:eastAsia="標楷體" w:hAnsi="標楷體"/>
        </w:rPr>
      </w:pPr>
    </w:p>
    <w:p w:rsidR="005966BF" w:rsidRPr="008D7ECC" w:rsidRDefault="005966BF" w:rsidP="005966BF">
      <w:pPr>
        <w:rPr>
          <w:rFonts w:ascii="標楷體" w:eastAsia="標楷體" w:hAnsi="標楷體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AD4A89" w:rsidRDefault="00AD4A89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AD4A89" w:rsidRDefault="00AD4A89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5966BF" w:rsidRDefault="005966BF" w:rsidP="005966BF">
      <w:pPr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AD4A89" w:rsidRPr="008D7ECC" w:rsidRDefault="00AD4A89" w:rsidP="00AD4A89">
      <w:pPr>
        <w:widowControl/>
        <w:spacing w:line="300" w:lineRule="exact"/>
        <w:ind w:right="320"/>
        <w:jc w:val="right"/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8D7ECC">
        <w:rPr>
          <w:rFonts w:ascii="標楷體" w:eastAsia="標楷體" w:hAnsi="標楷體" w:hint="eastAsia"/>
          <w:sz w:val="28"/>
          <w:szCs w:val="28"/>
        </w:rPr>
        <w:sym w:font="Wingdings 2" w:char="F052"/>
      </w:r>
      <w:r w:rsidRPr="008D7ECC">
        <w:rPr>
          <w:rFonts w:eastAsia="標楷體"/>
          <w:sz w:val="32"/>
        </w:rPr>
        <w:t>申請表</w:t>
      </w:r>
    </w:p>
    <w:p w:rsidR="00AD4A89" w:rsidRPr="008D7ECC" w:rsidRDefault="00AD4A89" w:rsidP="00AD4A89">
      <w:pPr>
        <w:widowControl/>
        <w:spacing w:line="300" w:lineRule="exact"/>
        <w:jc w:val="center"/>
      </w:pPr>
      <w:r w:rsidRPr="00AD4A89">
        <w:rPr>
          <w:rFonts w:eastAsia="標楷體"/>
          <w:color w:val="FF0000"/>
          <w:sz w:val="32"/>
        </w:rPr>
        <w:t>111</w:t>
      </w:r>
      <w:r w:rsidRPr="008D7ECC">
        <w:rPr>
          <w:rFonts w:eastAsia="標楷體"/>
          <w:sz w:val="32"/>
        </w:rPr>
        <w:t>年度家庭教育分項實施計畫項目經費</w:t>
      </w:r>
    </w:p>
    <w:p w:rsidR="00AD4A89" w:rsidRPr="008D7ECC" w:rsidRDefault="00AD4A89" w:rsidP="00AD4A89">
      <w:pPr>
        <w:widowControl/>
        <w:spacing w:line="300" w:lineRule="exact"/>
        <w:ind w:right="280"/>
        <w:jc w:val="right"/>
      </w:pPr>
      <w:r w:rsidRPr="008D7ECC">
        <w:rPr>
          <w:rFonts w:ascii="標楷體" w:eastAsia="標楷體" w:hAnsi="標楷體" w:hint="eastAsia"/>
          <w:sz w:val="28"/>
          <w:szCs w:val="28"/>
        </w:rPr>
        <w:t>□</w:t>
      </w:r>
      <w:r w:rsidRPr="008D7ECC">
        <w:rPr>
          <w:rFonts w:eastAsia="標楷體"/>
          <w:sz w:val="32"/>
        </w:rPr>
        <w:t>核定表</w:t>
      </w:r>
    </w:p>
    <w:p w:rsidR="00AD4A89" w:rsidRPr="008D7ECC" w:rsidRDefault="00AD4A89" w:rsidP="00AD4A89">
      <w:pPr>
        <w:widowControl/>
      </w:pPr>
    </w:p>
    <w:tbl>
      <w:tblPr>
        <w:tblStyle w:val="af4"/>
        <w:tblW w:w="10774" w:type="dxa"/>
        <w:tblInd w:w="-318" w:type="dxa"/>
        <w:tblLook w:val="04A0" w:firstRow="1" w:lastRow="0" w:firstColumn="1" w:lastColumn="0" w:noHBand="0" w:noVBand="1"/>
      </w:tblPr>
      <w:tblGrid>
        <w:gridCol w:w="456"/>
        <w:gridCol w:w="1637"/>
        <w:gridCol w:w="1176"/>
        <w:gridCol w:w="1168"/>
        <w:gridCol w:w="920"/>
        <w:gridCol w:w="1291"/>
        <w:gridCol w:w="1433"/>
        <w:gridCol w:w="1276"/>
        <w:gridCol w:w="1417"/>
      </w:tblGrid>
      <w:tr w:rsidR="00AD4A89" w:rsidRPr="008D7ECC" w:rsidTr="009008FD">
        <w:trPr>
          <w:trHeight w:val="397"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cstheme="minorBidi" w:hint="eastAsia"/>
                <w:szCs w:val="22"/>
              </w:rPr>
              <w:t>計畫名稱：</w:t>
            </w:r>
            <w:r w:rsidRPr="008D7ECC">
              <w:rPr>
                <w:rFonts w:ascii="標楷體" w:eastAsia="標楷體" w:hAnsi="標楷體" w:hint="eastAsia"/>
                <w:b/>
                <w:bCs/>
              </w:rPr>
              <w:t>2-1-1-1「</w:t>
            </w:r>
            <w:r w:rsidRPr="008D7ECC">
              <w:rPr>
                <w:rFonts w:ascii="標楷體" w:eastAsia="標楷體" w:hAnsi="標楷體" w:hint="eastAsia"/>
                <w:b/>
              </w:rPr>
              <w:t>年輕世代親密關係強化</w:t>
            </w:r>
            <w:r w:rsidRPr="008D7ECC">
              <w:rPr>
                <w:rFonts w:ascii="標楷體" w:eastAsia="標楷體" w:hAnsi="標楷體" w:hint="eastAsia"/>
                <w:b/>
                <w:bCs/>
              </w:rPr>
              <w:t>」</w:t>
            </w:r>
            <w:r w:rsidRPr="008D7ECC">
              <w:rPr>
                <w:rFonts w:ascii="標楷體" w:eastAsia="標楷體" w:hAnsi="標楷體" w:hint="eastAsia"/>
                <w:b/>
              </w:rPr>
              <w:t>校園推廣</w:t>
            </w:r>
          </w:p>
        </w:tc>
      </w:tr>
      <w:tr w:rsidR="00AD4A89" w:rsidRPr="008D7ECC" w:rsidTr="009008FD"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</w:pPr>
            <w:r w:rsidRPr="008D7ECC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59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</w:pPr>
            <w:r w:rsidRPr="008D7ECC">
              <w:rPr>
                <w:rFonts w:ascii="標楷體" w:eastAsia="標楷體" w:hAnsi="標楷體" w:hint="eastAsia"/>
              </w:rPr>
              <w:t>計畫經費明細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8D7ECC">
              <w:rPr>
                <w:rFonts w:ascii="標楷體" w:eastAsia="標楷體" w:hAnsi="標楷體" w:hint="eastAsia"/>
                <w:b/>
                <w:shd w:val="pct15" w:color="auto" w:fill="FFFFFF"/>
              </w:rPr>
              <w:t>教育部</w:t>
            </w:r>
            <w:r w:rsidRPr="008D7ECC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核定計畫</w:t>
            </w:r>
            <w:r w:rsidRPr="008D7ECC">
              <w:rPr>
                <w:rFonts w:ascii="標楷體" w:eastAsia="標楷體" w:hAnsi="標楷體" w:hint="eastAsia"/>
                <w:b/>
                <w:shd w:val="pct15" w:color="auto" w:fill="FFFFFF"/>
              </w:rPr>
              <w:t>經費（申請單位請勿填寫）</w:t>
            </w:r>
          </w:p>
        </w:tc>
      </w:tr>
      <w:tr w:rsidR="00AD4A89" w:rsidRPr="008D7ECC" w:rsidTr="009008FD"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AD4A89" w:rsidRPr="008D7ECC" w:rsidRDefault="00AD4A89" w:rsidP="009008FD">
            <w:pPr>
              <w:widowControl/>
            </w:pPr>
          </w:p>
        </w:tc>
        <w:tc>
          <w:tcPr>
            <w:tcW w:w="1176" w:type="dxa"/>
            <w:tcBorders>
              <w:bottom w:val="single" w:sz="8" w:space="0" w:color="auto"/>
            </w:tcBorders>
          </w:tcPr>
          <w:p w:rsidR="00AD4A89" w:rsidRPr="008D7ECC" w:rsidRDefault="00AD4A89" w:rsidP="009008FD">
            <w:pPr>
              <w:jc w:val="center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1168" w:type="dxa"/>
            <w:tcBorders>
              <w:bottom w:val="single" w:sz="8" w:space="0" w:color="auto"/>
            </w:tcBorders>
          </w:tcPr>
          <w:p w:rsidR="00AD4A89" w:rsidRPr="008D7ECC" w:rsidRDefault="00AD4A89" w:rsidP="009008FD">
            <w:pPr>
              <w:jc w:val="center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20" w:type="dxa"/>
            <w:tcBorders>
              <w:bottom w:val="single" w:sz="8" w:space="0" w:color="auto"/>
            </w:tcBorders>
          </w:tcPr>
          <w:p w:rsidR="00AD4A89" w:rsidRPr="008D7ECC" w:rsidRDefault="00AD4A89" w:rsidP="009008FD">
            <w:pPr>
              <w:jc w:val="center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91" w:type="dxa"/>
            <w:tcBorders>
              <w:bottom w:val="single" w:sz="8" w:space="0" w:color="auto"/>
            </w:tcBorders>
          </w:tcPr>
          <w:p w:rsidR="00AD4A89" w:rsidRPr="008D7ECC" w:rsidRDefault="00AD4A89" w:rsidP="009008FD">
            <w:pPr>
              <w:jc w:val="center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總價</w:t>
            </w:r>
            <w:r w:rsidRPr="008D7ECC">
              <w:rPr>
                <w:rFonts w:ascii="標楷體" w:eastAsia="標楷體" w:hAnsi="標楷體"/>
              </w:rPr>
              <w:t>(</w:t>
            </w:r>
            <w:r w:rsidRPr="008D7ECC">
              <w:rPr>
                <w:rFonts w:ascii="標楷體" w:eastAsia="標楷體" w:hAnsi="標楷體" w:hint="eastAsia"/>
              </w:rPr>
              <w:t>元</w:t>
            </w:r>
            <w:r w:rsidRPr="008D7ECC">
              <w:rPr>
                <w:rFonts w:ascii="標楷體" w:eastAsia="標楷體" w:hAnsi="標楷體"/>
              </w:rPr>
              <w:t>)</w:t>
            </w:r>
          </w:p>
        </w:tc>
        <w:tc>
          <w:tcPr>
            <w:tcW w:w="1433" w:type="dxa"/>
            <w:tcBorders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jc w:val="center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</w:tcBorders>
          </w:tcPr>
          <w:p w:rsidR="00AD4A89" w:rsidRPr="008D7ECC" w:rsidRDefault="00AD4A89" w:rsidP="009008FD">
            <w:pPr>
              <w:jc w:val="center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金額（元）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jc w:val="center"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說明</w:t>
            </w:r>
          </w:p>
        </w:tc>
      </w:tr>
      <w:tr w:rsidR="00AD4A89" w:rsidRPr="008D7ECC" w:rsidTr="009008FD">
        <w:trPr>
          <w:trHeight w:val="45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業</w:t>
            </w:r>
          </w:p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務</w:t>
            </w:r>
          </w:p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  <w:r w:rsidRPr="008D7EC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內聘講師鐘點費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8D7ECC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內聘(志工老師)</w:t>
            </w:r>
          </w:p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  <w:sz w:val="16"/>
                <w:szCs w:val="22"/>
              </w:rPr>
              <w:t>(1.5小時以2小時計，2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22"/>
              </w:rPr>
              <w:t>人</w:t>
            </w:r>
            <w:r w:rsidRPr="008D7ECC">
              <w:rPr>
                <w:rFonts w:ascii="標楷體" w:eastAsia="標楷體" w:hAnsi="標楷體" w:cs="新細明體" w:hint="eastAsia"/>
                <w:kern w:val="0"/>
                <w:sz w:val="16"/>
                <w:szCs w:val="22"/>
              </w:rPr>
              <w:t>*2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22"/>
              </w:rPr>
              <w:t>時</w:t>
            </w:r>
            <w:r w:rsidRPr="008D7ECC">
              <w:rPr>
                <w:rFonts w:ascii="標楷體" w:eastAsia="標楷體" w:hAnsi="標楷體" w:cs="新細明體" w:hint="eastAsia"/>
                <w:kern w:val="0"/>
                <w:sz w:val="16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D4A89" w:rsidRPr="008D7ECC" w:rsidTr="009008FD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講師交通費(核實支應)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D4A89" w:rsidRPr="008D7ECC" w:rsidTr="009008FD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印刷費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8D7ECC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8D7ECC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A89" w:rsidRPr="00A64FF2" w:rsidRDefault="00AD4A89" w:rsidP="009008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學習單、成果資料、講義等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D4A89" w:rsidRPr="008D7ECC" w:rsidTr="009008FD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補充保費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84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84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  <w:u w:val="single"/>
              </w:rPr>
            </w:pPr>
            <w:r w:rsidRPr="008D7ECC">
              <w:rPr>
                <w:rFonts w:ascii="標楷體" w:eastAsia="標楷體" w:hint="eastAsia"/>
                <w:sz w:val="20"/>
                <w:szCs w:val="20"/>
              </w:rPr>
              <w:t>按鐘點費金額之2.11%計列。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D4A89" w:rsidRPr="008D7ECC" w:rsidTr="009008FD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小計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  <w:r w:rsidRPr="008D7EC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334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D4A89" w:rsidRPr="008D7ECC" w:rsidTr="009008FD">
        <w:tc>
          <w:tcPr>
            <w:tcW w:w="456" w:type="dxa"/>
            <w:tcBorders>
              <w:left w:val="single" w:sz="12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雜  支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266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D7ECC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266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spacing w:line="0" w:lineRule="atLeast"/>
              <w:jc w:val="both"/>
              <w:rPr>
                <w:kern w:val="0"/>
                <w:sz w:val="16"/>
                <w:szCs w:val="16"/>
              </w:rPr>
            </w:pPr>
            <w:r w:rsidRPr="008D7ECC">
              <w:rPr>
                <w:kern w:val="0"/>
                <w:sz w:val="16"/>
                <w:szCs w:val="16"/>
              </w:rPr>
              <w:t>1.</w:t>
            </w:r>
            <w:r w:rsidRPr="008D7ECC">
              <w:rPr>
                <w:kern w:val="0"/>
                <w:sz w:val="14"/>
                <w:szCs w:val="14"/>
              </w:rPr>
              <w:t xml:space="preserve">    </w:t>
            </w:r>
            <w:r w:rsidRPr="008D7EC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凡前項費用未列之辦公事務費用屬之。如文具用品、紙張、資訊耗材、資料夾、郵資等屬之。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A89" w:rsidRPr="008D7ECC" w:rsidRDefault="00AD4A89" w:rsidP="009008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D4A89" w:rsidRPr="008D7ECC" w:rsidTr="009008FD">
        <w:trPr>
          <w:trHeight w:val="749"/>
        </w:trPr>
        <w:tc>
          <w:tcPr>
            <w:tcW w:w="5357" w:type="dxa"/>
            <w:gridSpan w:val="5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7E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   計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D7ECC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8D7ECC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A89" w:rsidRPr="008D7ECC" w:rsidRDefault="00AD4A89" w:rsidP="009008F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:rsidR="00AD4A89" w:rsidRPr="008D7ECC" w:rsidRDefault="00AD4A89" w:rsidP="00AD4A89">
      <w:pPr>
        <w:widowControl/>
      </w:pPr>
    </w:p>
    <w:p w:rsidR="00AD4A89" w:rsidRPr="008D7ECC" w:rsidRDefault="00AD4A89" w:rsidP="00AD4A89">
      <w:pPr>
        <w:widowControl/>
        <w:rPr>
          <w:rFonts w:ascii="標楷體" w:eastAsia="標楷體" w:hAnsi="標楷體"/>
        </w:rPr>
      </w:pPr>
    </w:p>
    <w:p w:rsidR="00AD4A89" w:rsidRPr="008D7ECC" w:rsidRDefault="00AD4A89" w:rsidP="00AD4A89">
      <w:pPr>
        <w:widowControl/>
        <w:rPr>
          <w:rFonts w:ascii="標楷體" w:eastAsia="標楷體" w:hAnsi="標楷體"/>
        </w:rPr>
      </w:pPr>
    </w:p>
    <w:p w:rsidR="0065039C" w:rsidRDefault="00AD4A89" w:rsidP="00756DB8">
      <w:pPr>
        <w:spacing w:line="300" w:lineRule="exact"/>
        <w:ind w:right="1160"/>
        <w:jc w:val="right"/>
        <w:rPr>
          <w:rFonts w:ascii="標楷體" w:eastAsia="標楷體" w:hAnsi="標楷體"/>
        </w:rPr>
      </w:pPr>
      <w:r w:rsidRPr="00DA54E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承辦人：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     </w:t>
      </w:r>
      <w:r w:rsidRPr="00DA54E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主計：     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  <w:r w:rsidRPr="00DA54E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機關首長：</w:t>
      </w: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p w:rsidR="0065039C" w:rsidRDefault="0065039C" w:rsidP="006129B8">
      <w:pPr>
        <w:widowControl/>
        <w:rPr>
          <w:rFonts w:ascii="標楷體" w:eastAsia="標楷體" w:hAnsi="標楷體"/>
        </w:rPr>
      </w:pPr>
    </w:p>
    <w:bookmarkEnd w:id="0"/>
    <w:p w:rsidR="00696709" w:rsidRDefault="00696709" w:rsidP="006129B8">
      <w:pPr>
        <w:widowControl/>
        <w:rPr>
          <w:rFonts w:ascii="標楷體" w:eastAsia="標楷體" w:hAnsi="標楷體"/>
        </w:rPr>
      </w:pPr>
    </w:p>
    <w:sectPr w:rsidR="00696709" w:rsidSect="0094793D">
      <w:footerReference w:type="default" r:id="rId9"/>
      <w:pgSz w:w="11907" w:h="16839" w:code="9"/>
      <w:pgMar w:top="1134" w:right="1134" w:bottom="1134" w:left="1134" w:header="851" w:footer="851" w:gutter="0"/>
      <w:cols w:space="425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9E" w:rsidRDefault="00AC109E" w:rsidP="00EC4F1B">
      <w:r>
        <w:separator/>
      </w:r>
    </w:p>
  </w:endnote>
  <w:endnote w:type="continuationSeparator" w:id="0">
    <w:p w:rsidR="00AC109E" w:rsidRDefault="00AC109E" w:rsidP="00EC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EE" w:rsidRDefault="000478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1606" w:rsidRPr="00A7160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478EE" w:rsidRDefault="000478EE">
    <w:pPr>
      <w:pStyle w:val="a5"/>
    </w:pPr>
  </w:p>
  <w:p w:rsidR="000478EE" w:rsidRDefault="000478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9E" w:rsidRDefault="00AC109E" w:rsidP="00EC4F1B">
      <w:r>
        <w:separator/>
      </w:r>
    </w:p>
  </w:footnote>
  <w:footnote w:type="continuationSeparator" w:id="0">
    <w:p w:rsidR="00AC109E" w:rsidRDefault="00AC109E" w:rsidP="00EC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D1A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6B6D2E"/>
    <w:multiLevelType w:val="hybridMultilevel"/>
    <w:tmpl w:val="4566E770"/>
    <w:lvl w:ilvl="0" w:tplc="78AE1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773099"/>
    <w:multiLevelType w:val="hybridMultilevel"/>
    <w:tmpl w:val="5DC491D4"/>
    <w:lvl w:ilvl="0" w:tplc="1A00E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016342"/>
    <w:multiLevelType w:val="hybridMultilevel"/>
    <w:tmpl w:val="3D1E3456"/>
    <w:lvl w:ilvl="0" w:tplc="98709BC4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">
    <w:nsid w:val="090702D9"/>
    <w:multiLevelType w:val="hybridMultilevel"/>
    <w:tmpl w:val="F5042856"/>
    <w:lvl w:ilvl="0" w:tplc="A3F69DA2">
      <w:start w:val="1"/>
      <w:numFmt w:val="decimal"/>
      <w:lvlText w:val="（%1）"/>
      <w:lvlJc w:val="left"/>
      <w:pPr>
        <w:tabs>
          <w:tab w:val="num" w:pos="941"/>
        </w:tabs>
        <w:ind w:left="941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5">
    <w:nsid w:val="0FEE4A3C"/>
    <w:multiLevelType w:val="hybridMultilevel"/>
    <w:tmpl w:val="9A901A52"/>
    <w:lvl w:ilvl="0" w:tplc="FEC2F6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AF592D"/>
    <w:multiLevelType w:val="hybridMultilevel"/>
    <w:tmpl w:val="1BA603CC"/>
    <w:lvl w:ilvl="0" w:tplc="BDCCC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270522"/>
    <w:multiLevelType w:val="multilevel"/>
    <w:tmpl w:val="4F500478"/>
    <w:lvl w:ilvl="0">
      <w:start w:val="1"/>
      <w:numFmt w:val="decimal"/>
      <w:lvlText w:val="（%1）"/>
      <w:lvlJc w:val="left"/>
      <w:pPr>
        <w:ind w:left="120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>
    <w:nsid w:val="1B193AB1"/>
    <w:multiLevelType w:val="hybridMultilevel"/>
    <w:tmpl w:val="EB166E18"/>
    <w:lvl w:ilvl="0" w:tplc="D486B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FE21D2"/>
    <w:multiLevelType w:val="hybridMultilevel"/>
    <w:tmpl w:val="1B3C16D4"/>
    <w:lvl w:ilvl="0" w:tplc="07E8911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26E842FB"/>
    <w:multiLevelType w:val="hybridMultilevel"/>
    <w:tmpl w:val="D72AEC76"/>
    <w:lvl w:ilvl="0" w:tplc="257EA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535074"/>
    <w:multiLevelType w:val="hybridMultilevel"/>
    <w:tmpl w:val="B818FDFE"/>
    <w:lvl w:ilvl="0" w:tplc="EDE2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796069"/>
    <w:multiLevelType w:val="hybridMultilevel"/>
    <w:tmpl w:val="810E741C"/>
    <w:lvl w:ilvl="0" w:tplc="BE8227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070779E"/>
    <w:multiLevelType w:val="hybridMultilevel"/>
    <w:tmpl w:val="825209AE"/>
    <w:lvl w:ilvl="0" w:tplc="B84A9D34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2433D0"/>
    <w:multiLevelType w:val="multilevel"/>
    <w:tmpl w:val="EDF4503C"/>
    <w:lvl w:ilvl="0">
      <w:start w:val="1"/>
      <w:numFmt w:val="decimal"/>
      <w:lvlText w:val="（%1）"/>
      <w:lvlJc w:val="left"/>
      <w:pPr>
        <w:ind w:left="120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>
    <w:nsid w:val="3A673FC5"/>
    <w:multiLevelType w:val="hybridMultilevel"/>
    <w:tmpl w:val="D21AC07A"/>
    <w:lvl w:ilvl="0" w:tplc="BC2EB9C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3BDD5AE3"/>
    <w:multiLevelType w:val="hybridMultilevel"/>
    <w:tmpl w:val="34505906"/>
    <w:lvl w:ilvl="0" w:tplc="915E4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275A9B"/>
    <w:multiLevelType w:val="hybridMultilevel"/>
    <w:tmpl w:val="6C92BF72"/>
    <w:lvl w:ilvl="0" w:tplc="41944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77631C"/>
    <w:multiLevelType w:val="hybridMultilevel"/>
    <w:tmpl w:val="6B52A92C"/>
    <w:lvl w:ilvl="0" w:tplc="B9767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664BA2"/>
    <w:multiLevelType w:val="hybridMultilevel"/>
    <w:tmpl w:val="1E064EE2"/>
    <w:lvl w:ilvl="0" w:tplc="463E2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B074C0"/>
    <w:multiLevelType w:val="hybridMultilevel"/>
    <w:tmpl w:val="543A992C"/>
    <w:lvl w:ilvl="0" w:tplc="31CA9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220865"/>
    <w:multiLevelType w:val="hybridMultilevel"/>
    <w:tmpl w:val="743CB42C"/>
    <w:lvl w:ilvl="0" w:tplc="AD260FE0">
      <w:start w:val="2"/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6C52F43"/>
    <w:multiLevelType w:val="hybridMultilevel"/>
    <w:tmpl w:val="F344404E"/>
    <w:lvl w:ilvl="0" w:tplc="C2E8D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E513B9"/>
    <w:multiLevelType w:val="hybridMultilevel"/>
    <w:tmpl w:val="ACB6636C"/>
    <w:lvl w:ilvl="0" w:tplc="F7A0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E056DD"/>
    <w:multiLevelType w:val="hybridMultilevel"/>
    <w:tmpl w:val="228014F0"/>
    <w:lvl w:ilvl="0" w:tplc="56E62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35248"/>
    <w:multiLevelType w:val="hybridMultilevel"/>
    <w:tmpl w:val="3A4E301C"/>
    <w:lvl w:ilvl="0" w:tplc="8FE255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5C7C44B1"/>
    <w:multiLevelType w:val="hybridMultilevel"/>
    <w:tmpl w:val="594C42D8"/>
    <w:lvl w:ilvl="0" w:tplc="5EEE5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FC0172"/>
    <w:multiLevelType w:val="hybridMultilevel"/>
    <w:tmpl w:val="1B3C16D4"/>
    <w:lvl w:ilvl="0" w:tplc="07E8911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8">
    <w:nsid w:val="5F231E0F"/>
    <w:multiLevelType w:val="hybridMultilevel"/>
    <w:tmpl w:val="2A764D8C"/>
    <w:lvl w:ilvl="0" w:tplc="3670E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09785C"/>
    <w:multiLevelType w:val="hybridMultilevel"/>
    <w:tmpl w:val="37F2B198"/>
    <w:lvl w:ilvl="0" w:tplc="236085CA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>
    <w:nsid w:val="6A2E33A8"/>
    <w:multiLevelType w:val="hybridMultilevel"/>
    <w:tmpl w:val="C7742418"/>
    <w:lvl w:ilvl="0" w:tplc="0506F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AA57907"/>
    <w:multiLevelType w:val="multilevel"/>
    <w:tmpl w:val="B8C62516"/>
    <w:lvl w:ilvl="0">
      <w:start w:val="1"/>
      <w:numFmt w:val="decimal"/>
      <w:lvlText w:val="（%1）"/>
      <w:lvlJc w:val="left"/>
      <w:pPr>
        <w:ind w:left="120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2">
    <w:nsid w:val="70F11106"/>
    <w:multiLevelType w:val="hybridMultilevel"/>
    <w:tmpl w:val="45486834"/>
    <w:lvl w:ilvl="0" w:tplc="8EE4578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922E8E"/>
    <w:multiLevelType w:val="hybridMultilevel"/>
    <w:tmpl w:val="6BA295D4"/>
    <w:lvl w:ilvl="0" w:tplc="0D12D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5648F5"/>
    <w:multiLevelType w:val="multilevel"/>
    <w:tmpl w:val="346ED0B6"/>
    <w:lvl w:ilvl="0">
      <w:start w:val="1"/>
      <w:numFmt w:val="decimal"/>
      <w:lvlText w:val="（%1）"/>
      <w:lvlJc w:val="left"/>
      <w:pPr>
        <w:ind w:left="120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5">
    <w:nsid w:val="76D87DD1"/>
    <w:multiLevelType w:val="hybridMultilevel"/>
    <w:tmpl w:val="E028E9DC"/>
    <w:lvl w:ilvl="0" w:tplc="8A4C25AE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6">
    <w:nsid w:val="7B541ECC"/>
    <w:multiLevelType w:val="hybridMultilevel"/>
    <w:tmpl w:val="CB6096AE"/>
    <w:lvl w:ilvl="0" w:tplc="256AB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F09192">
      <w:start w:val="1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976710"/>
    <w:multiLevelType w:val="hybridMultilevel"/>
    <w:tmpl w:val="18583424"/>
    <w:lvl w:ilvl="0" w:tplc="F12C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596FAA"/>
    <w:multiLevelType w:val="hybridMultilevel"/>
    <w:tmpl w:val="22D810DA"/>
    <w:lvl w:ilvl="0" w:tplc="52CA8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1"/>
  </w:num>
  <w:num w:numId="8">
    <w:abstractNumId w:val="35"/>
  </w:num>
  <w:num w:numId="9">
    <w:abstractNumId w:val="22"/>
  </w:num>
  <w:num w:numId="10">
    <w:abstractNumId w:val="10"/>
  </w:num>
  <w:num w:numId="11">
    <w:abstractNumId w:val="23"/>
  </w:num>
  <w:num w:numId="12">
    <w:abstractNumId w:val="36"/>
  </w:num>
  <w:num w:numId="13">
    <w:abstractNumId w:val="5"/>
  </w:num>
  <w:num w:numId="14">
    <w:abstractNumId w:val="8"/>
  </w:num>
  <w:num w:numId="15">
    <w:abstractNumId w:val="18"/>
  </w:num>
  <w:num w:numId="16">
    <w:abstractNumId w:val="33"/>
  </w:num>
  <w:num w:numId="17">
    <w:abstractNumId w:val="34"/>
  </w:num>
  <w:num w:numId="18">
    <w:abstractNumId w:val="14"/>
  </w:num>
  <w:num w:numId="19">
    <w:abstractNumId w:val="38"/>
  </w:num>
  <w:num w:numId="20">
    <w:abstractNumId w:val="28"/>
  </w:num>
  <w:num w:numId="21">
    <w:abstractNumId w:val="21"/>
  </w:num>
  <w:num w:numId="22">
    <w:abstractNumId w:val="12"/>
  </w:num>
  <w:num w:numId="23">
    <w:abstractNumId w:val="2"/>
  </w:num>
  <w:num w:numId="24">
    <w:abstractNumId w:val="29"/>
  </w:num>
  <w:num w:numId="25">
    <w:abstractNumId w:val="30"/>
  </w:num>
  <w:num w:numId="26">
    <w:abstractNumId w:val="31"/>
  </w:num>
  <w:num w:numId="27">
    <w:abstractNumId w:val="7"/>
  </w:num>
  <w:num w:numId="28">
    <w:abstractNumId w:val="17"/>
  </w:num>
  <w:num w:numId="29">
    <w:abstractNumId w:val="19"/>
  </w:num>
  <w:num w:numId="30">
    <w:abstractNumId w:val="1"/>
  </w:num>
  <w:num w:numId="31">
    <w:abstractNumId w:val="32"/>
  </w:num>
  <w:num w:numId="32">
    <w:abstractNumId w:val="9"/>
  </w:num>
  <w:num w:numId="33">
    <w:abstractNumId w:val="3"/>
  </w:num>
  <w:num w:numId="34">
    <w:abstractNumId w:val="15"/>
  </w:num>
  <w:num w:numId="35">
    <w:abstractNumId w:val="27"/>
  </w:num>
  <w:num w:numId="36">
    <w:abstractNumId w:val="24"/>
  </w:num>
  <w:num w:numId="37">
    <w:abstractNumId w:val="13"/>
  </w:num>
  <w:num w:numId="38">
    <w:abstractNumId w:val="37"/>
  </w:num>
  <w:num w:numId="39">
    <w:abstractNumId w:val="2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hideSpellingErrors/>
  <w:defaultTabStop w:val="480"/>
  <w:drawingGridHorizontalSpacing w:val="241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5E"/>
    <w:rsid w:val="00000543"/>
    <w:rsid w:val="00001AEC"/>
    <w:rsid w:val="00002220"/>
    <w:rsid w:val="00002892"/>
    <w:rsid w:val="00003069"/>
    <w:rsid w:val="00003354"/>
    <w:rsid w:val="00003395"/>
    <w:rsid w:val="000034AF"/>
    <w:rsid w:val="00003D68"/>
    <w:rsid w:val="00006996"/>
    <w:rsid w:val="00011E76"/>
    <w:rsid w:val="000123EC"/>
    <w:rsid w:val="000140D9"/>
    <w:rsid w:val="00016803"/>
    <w:rsid w:val="000176D4"/>
    <w:rsid w:val="000200B6"/>
    <w:rsid w:val="0002037B"/>
    <w:rsid w:val="00021931"/>
    <w:rsid w:val="00021987"/>
    <w:rsid w:val="00022660"/>
    <w:rsid w:val="00023953"/>
    <w:rsid w:val="00024362"/>
    <w:rsid w:val="00024A3D"/>
    <w:rsid w:val="00024FF8"/>
    <w:rsid w:val="0002509E"/>
    <w:rsid w:val="00025537"/>
    <w:rsid w:val="000255C6"/>
    <w:rsid w:val="0002784E"/>
    <w:rsid w:val="00027BBE"/>
    <w:rsid w:val="00027FDA"/>
    <w:rsid w:val="00030BEB"/>
    <w:rsid w:val="00030D90"/>
    <w:rsid w:val="00030EDB"/>
    <w:rsid w:val="000334E1"/>
    <w:rsid w:val="00033889"/>
    <w:rsid w:val="00033DD4"/>
    <w:rsid w:val="00033FA1"/>
    <w:rsid w:val="00034160"/>
    <w:rsid w:val="00034D61"/>
    <w:rsid w:val="000351AF"/>
    <w:rsid w:val="00035F91"/>
    <w:rsid w:val="000365D0"/>
    <w:rsid w:val="00036AF9"/>
    <w:rsid w:val="00036CAF"/>
    <w:rsid w:val="00036FBB"/>
    <w:rsid w:val="00037D26"/>
    <w:rsid w:val="0004192B"/>
    <w:rsid w:val="00042FBA"/>
    <w:rsid w:val="00043635"/>
    <w:rsid w:val="00044C41"/>
    <w:rsid w:val="000455B0"/>
    <w:rsid w:val="00046A1A"/>
    <w:rsid w:val="00046A22"/>
    <w:rsid w:val="000478EE"/>
    <w:rsid w:val="000522C7"/>
    <w:rsid w:val="000524B6"/>
    <w:rsid w:val="000524C8"/>
    <w:rsid w:val="00052536"/>
    <w:rsid w:val="000554D1"/>
    <w:rsid w:val="00055D66"/>
    <w:rsid w:val="00056190"/>
    <w:rsid w:val="000567CB"/>
    <w:rsid w:val="000577A0"/>
    <w:rsid w:val="0005780B"/>
    <w:rsid w:val="00061169"/>
    <w:rsid w:val="00061300"/>
    <w:rsid w:val="00061A1E"/>
    <w:rsid w:val="000620AA"/>
    <w:rsid w:val="00062C5F"/>
    <w:rsid w:val="00064C4E"/>
    <w:rsid w:val="000650B1"/>
    <w:rsid w:val="00065843"/>
    <w:rsid w:val="000659F2"/>
    <w:rsid w:val="00067AFF"/>
    <w:rsid w:val="0007027F"/>
    <w:rsid w:val="00070C97"/>
    <w:rsid w:val="0007402B"/>
    <w:rsid w:val="00074374"/>
    <w:rsid w:val="0007574D"/>
    <w:rsid w:val="0007799C"/>
    <w:rsid w:val="000779F0"/>
    <w:rsid w:val="00080BA5"/>
    <w:rsid w:val="0008202A"/>
    <w:rsid w:val="0008234E"/>
    <w:rsid w:val="000833F5"/>
    <w:rsid w:val="00084C90"/>
    <w:rsid w:val="00084E25"/>
    <w:rsid w:val="0009025D"/>
    <w:rsid w:val="00091970"/>
    <w:rsid w:val="0009314D"/>
    <w:rsid w:val="000942E7"/>
    <w:rsid w:val="00095304"/>
    <w:rsid w:val="000959FE"/>
    <w:rsid w:val="00095B78"/>
    <w:rsid w:val="000A0438"/>
    <w:rsid w:val="000A2453"/>
    <w:rsid w:val="000A42B4"/>
    <w:rsid w:val="000A53AB"/>
    <w:rsid w:val="000A614E"/>
    <w:rsid w:val="000A645A"/>
    <w:rsid w:val="000A7E71"/>
    <w:rsid w:val="000B0FF3"/>
    <w:rsid w:val="000B1459"/>
    <w:rsid w:val="000B403A"/>
    <w:rsid w:val="000B44AB"/>
    <w:rsid w:val="000B66DB"/>
    <w:rsid w:val="000B6FD7"/>
    <w:rsid w:val="000B7FA2"/>
    <w:rsid w:val="000C0C09"/>
    <w:rsid w:val="000C1A2C"/>
    <w:rsid w:val="000C3D20"/>
    <w:rsid w:val="000C45D7"/>
    <w:rsid w:val="000C45DC"/>
    <w:rsid w:val="000C62F4"/>
    <w:rsid w:val="000C64DB"/>
    <w:rsid w:val="000C79F0"/>
    <w:rsid w:val="000C7BC5"/>
    <w:rsid w:val="000D007C"/>
    <w:rsid w:val="000D0376"/>
    <w:rsid w:val="000D0DA4"/>
    <w:rsid w:val="000D1E94"/>
    <w:rsid w:val="000D3BB3"/>
    <w:rsid w:val="000D43D2"/>
    <w:rsid w:val="000D457A"/>
    <w:rsid w:val="000D4C3C"/>
    <w:rsid w:val="000D5B80"/>
    <w:rsid w:val="000E25D6"/>
    <w:rsid w:val="000E3206"/>
    <w:rsid w:val="000E366F"/>
    <w:rsid w:val="000E3AC6"/>
    <w:rsid w:val="000E4C5D"/>
    <w:rsid w:val="000E500D"/>
    <w:rsid w:val="000E61CE"/>
    <w:rsid w:val="000F1601"/>
    <w:rsid w:val="000F2118"/>
    <w:rsid w:val="000F2766"/>
    <w:rsid w:val="000F39DD"/>
    <w:rsid w:val="000F3EF0"/>
    <w:rsid w:val="000F441D"/>
    <w:rsid w:val="000F4752"/>
    <w:rsid w:val="000F51C1"/>
    <w:rsid w:val="000F60E0"/>
    <w:rsid w:val="000F7378"/>
    <w:rsid w:val="001009F7"/>
    <w:rsid w:val="0010242E"/>
    <w:rsid w:val="001038F7"/>
    <w:rsid w:val="001043F1"/>
    <w:rsid w:val="001055CE"/>
    <w:rsid w:val="0010585F"/>
    <w:rsid w:val="00106719"/>
    <w:rsid w:val="00106E8A"/>
    <w:rsid w:val="00106FA1"/>
    <w:rsid w:val="0011044D"/>
    <w:rsid w:val="00110CA8"/>
    <w:rsid w:val="00110FF1"/>
    <w:rsid w:val="001129A5"/>
    <w:rsid w:val="00113D37"/>
    <w:rsid w:val="0011556D"/>
    <w:rsid w:val="00115C52"/>
    <w:rsid w:val="00116E73"/>
    <w:rsid w:val="00116F09"/>
    <w:rsid w:val="0011771C"/>
    <w:rsid w:val="00117B69"/>
    <w:rsid w:val="00121460"/>
    <w:rsid w:val="001219BD"/>
    <w:rsid w:val="00121A54"/>
    <w:rsid w:val="00121FE3"/>
    <w:rsid w:val="00122C53"/>
    <w:rsid w:val="00123511"/>
    <w:rsid w:val="00124D4D"/>
    <w:rsid w:val="00131429"/>
    <w:rsid w:val="00131E72"/>
    <w:rsid w:val="00132E87"/>
    <w:rsid w:val="00133205"/>
    <w:rsid w:val="00133635"/>
    <w:rsid w:val="00133CEC"/>
    <w:rsid w:val="00133FEA"/>
    <w:rsid w:val="00135817"/>
    <w:rsid w:val="00136371"/>
    <w:rsid w:val="001363AC"/>
    <w:rsid w:val="001368B9"/>
    <w:rsid w:val="001374CA"/>
    <w:rsid w:val="00140100"/>
    <w:rsid w:val="001411A4"/>
    <w:rsid w:val="001419E7"/>
    <w:rsid w:val="00143D7F"/>
    <w:rsid w:val="001442BA"/>
    <w:rsid w:val="001456B8"/>
    <w:rsid w:val="001467C6"/>
    <w:rsid w:val="001506E5"/>
    <w:rsid w:val="00150CFF"/>
    <w:rsid w:val="001518B9"/>
    <w:rsid w:val="00151EDE"/>
    <w:rsid w:val="00152F19"/>
    <w:rsid w:val="001539C5"/>
    <w:rsid w:val="00153CA4"/>
    <w:rsid w:val="00156FAC"/>
    <w:rsid w:val="00160274"/>
    <w:rsid w:val="0016037B"/>
    <w:rsid w:val="00160A65"/>
    <w:rsid w:val="00160B7A"/>
    <w:rsid w:val="0016140B"/>
    <w:rsid w:val="001615B4"/>
    <w:rsid w:val="001618D4"/>
    <w:rsid w:val="00162A11"/>
    <w:rsid w:val="00162DB2"/>
    <w:rsid w:val="0016316F"/>
    <w:rsid w:val="001641FC"/>
    <w:rsid w:val="0016496B"/>
    <w:rsid w:val="001656AE"/>
    <w:rsid w:val="00165F21"/>
    <w:rsid w:val="00171085"/>
    <w:rsid w:val="001735FA"/>
    <w:rsid w:val="001738AC"/>
    <w:rsid w:val="001759C7"/>
    <w:rsid w:val="00175AED"/>
    <w:rsid w:val="0017611F"/>
    <w:rsid w:val="0017627A"/>
    <w:rsid w:val="0018121C"/>
    <w:rsid w:val="00181ED2"/>
    <w:rsid w:val="00182545"/>
    <w:rsid w:val="00182753"/>
    <w:rsid w:val="00182C89"/>
    <w:rsid w:val="00184BCD"/>
    <w:rsid w:val="00185A30"/>
    <w:rsid w:val="00186A05"/>
    <w:rsid w:val="00191F4E"/>
    <w:rsid w:val="0019243D"/>
    <w:rsid w:val="00194178"/>
    <w:rsid w:val="001957A6"/>
    <w:rsid w:val="001A045C"/>
    <w:rsid w:val="001A0762"/>
    <w:rsid w:val="001A10B9"/>
    <w:rsid w:val="001A153A"/>
    <w:rsid w:val="001A165B"/>
    <w:rsid w:val="001A218C"/>
    <w:rsid w:val="001A2231"/>
    <w:rsid w:val="001A28B0"/>
    <w:rsid w:val="001A2ABE"/>
    <w:rsid w:val="001A2D69"/>
    <w:rsid w:val="001A3D3E"/>
    <w:rsid w:val="001A561B"/>
    <w:rsid w:val="001A62E6"/>
    <w:rsid w:val="001A6882"/>
    <w:rsid w:val="001A6986"/>
    <w:rsid w:val="001B187F"/>
    <w:rsid w:val="001B2305"/>
    <w:rsid w:val="001B2657"/>
    <w:rsid w:val="001B45B8"/>
    <w:rsid w:val="001B5188"/>
    <w:rsid w:val="001B6D3E"/>
    <w:rsid w:val="001B710F"/>
    <w:rsid w:val="001B74B9"/>
    <w:rsid w:val="001C0A36"/>
    <w:rsid w:val="001C1758"/>
    <w:rsid w:val="001C1FDE"/>
    <w:rsid w:val="001C31D4"/>
    <w:rsid w:val="001C415C"/>
    <w:rsid w:val="001C4765"/>
    <w:rsid w:val="001C5D80"/>
    <w:rsid w:val="001C6EB8"/>
    <w:rsid w:val="001C7321"/>
    <w:rsid w:val="001C79D4"/>
    <w:rsid w:val="001C79FB"/>
    <w:rsid w:val="001D0093"/>
    <w:rsid w:val="001D07F8"/>
    <w:rsid w:val="001D3954"/>
    <w:rsid w:val="001D5B3C"/>
    <w:rsid w:val="001D67FC"/>
    <w:rsid w:val="001D7A14"/>
    <w:rsid w:val="001E00E4"/>
    <w:rsid w:val="001E138B"/>
    <w:rsid w:val="001E2CE0"/>
    <w:rsid w:val="001E35E4"/>
    <w:rsid w:val="001E42EB"/>
    <w:rsid w:val="001E441E"/>
    <w:rsid w:val="001E4532"/>
    <w:rsid w:val="001E5F05"/>
    <w:rsid w:val="001E6198"/>
    <w:rsid w:val="001E6F82"/>
    <w:rsid w:val="001E7261"/>
    <w:rsid w:val="001F054A"/>
    <w:rsid w:val="001F062D"/>
    <w:rsid w:val="001F1536"/>
    <w:rsid w:val="001F2C1F"/>
    <w:rsid w:val="001F58E6"/>
    <w:rsid w:val="001F63E7"/>
    <w:rsid w:val="001F67CF"/>
    <w:rsid w:val="001F77D7"/>
    <w:rsid w:val="002009B8"/>
    <w:rsid w:val="00200EAB"/>
    <w:rsid w:val="00201F7F"/>
    <w:rsid w:val="00202B49"/>
    <w:rsid w:val="002031C5"/>
    <w:rsid w:val="00203AAA"/>
    <w:rsid w:val="0020423D"/>
    <w:rsid w:val="00206ADA"/>
    <w:rsid w:val="002077B6"/>
    <w:rsid w:val="00207FAD"/>
    <w:rsid w:val="00210B23"/>
    <w:rsid w:val="0021162A"/>
    <w:rsid w:val="00211A42"/>
    <w:rsid w:val="00215E31"/>
    <w:rsid w:val="00216EE2"/>
    <w:rsid w:val="002174AA"/>
    <w:rsid w:val="00224A1F"/>
    <w:rsid w:val="002250FD"/>
    <w:rsid w:val="00225240"/>
    <w:rsid w:val="00225F37"/>
    <w:rsid w:val="002260B6"/>
    <w:rsid w:val="00226449"/>
    <w:rsid w:val="00226832"/>
    <w:rsid w:val="00230F1C"/>
    <w:rsid w:val="00231D2A"/>
    <w:rsid w:val="002323F3"/>
    <w:rsid w:val="00233BCD"/>
    <w:rsid w:val="00233C31"/>
    <w:rsid w:val="00234186"/>
    <w:rsid w:val="00236161"/>
    <w:rsid w:val="00236532"/>
    <w:rsid w:val="00237798"/>
    <w:rsid w:val="00237EB8"/>
    <w:rsid w:val="00241A40"/>
    <w:rsid w:val="00241C00"/>
    <w:rsid w:val="00245364"/>
    <w:rsid w:val="0024546D"/>
    <w:rsid w:val="002461BF"/>
    <w:rsid w:val="0024707B"/>
    <w:rsid w:val="0024731B"/>
    <w:rsid w:val="00247874"/>
    <w:rsid w:val="00250B79"/>
    <w:rsid w:val="00250E67"/>
    <w:rsid w:val="002513DF"/>
    <w:rsid w:val="002530BE"/>
    <w:rsid w:val="0025379B"/>
    <w:rsid w:val="00253BF3"/>
    <w:rsid w:val="002575F0"/>
    <w:rsid w:val="00262D67"/>
    <w:rsid w:val="0026395A"/>
    <w:rsid w:val="00263AAD"/>
    <w:rsid w:val="0026436B"/>
    <w:rsid w:val="00265457"/>
    <w:rsid w:val="002654D0"/>
    <w:rsid w:val="00266C01"/>
    <w:rsid w:val="00266ECF"/>
    <w:rsid w:val="00267FB8"/>
    <w:rsid w:val="0027052C"/>
    <w:rsid w:val="002708FE"/>
    <w:rsid w:val="002714AA"/>
    <w:rsid w:val="002716B1"/>
    <w:rsid w:val="00272FDF"/>
    <w:rsid w:val="002739D0"/>
    <w:rsid w:val="00273E95"/>
    <w:rsid w:val="00275AFB"/>
    <w:rsid w:val="0027603A"/>
    <w:rsid w:val="00277128"/>
    <w:rsid w:val="00277479"/>
    <w:rsid w:val="002778BA"/>
    <w:rsid w:val="00280339"/>
    <w:rsid w:val="002850F2"/>
    <w:rsid w:val="00285389"/>
    <w:rsid w:val="00285B84"/>
    <w:rsid w:val="002864AE"/>
    <w:rsid w:val="00286EE3"/>
    <w:rsid w:val="00287E7B"/>
    <w:rsid w:val="00291736"/>
    <w:rsid w:val="00292B43"/>
    <w:rsid w:val="00293418"/>
    <w:rsid w:val="00295DFF"/>
    <w:rsid w:val="00296639"/>
    <w:rsid w:val="00297AF2"/>
    <w:rsid w:val="002A2AF8"/>
    <w:rsid w:val="002A4703"/>
    <w:rsid w:val="002A51A3"/>
    <w:rsid w:val="002A52EB"/>
    <w:rsid w:val="002A5529"/>
    <w:rsid w:val="002A6AEE"/>
    <w:rsid w:val="002B0C13"/>
    <w:rsid w:val="002B0CC6"/>
    <w:rsid w:val="002B1357"/>
    <w:rsid w:val="002B1F45"/>
    <w:rsid w:val="002B2862"/>
    <w:rsid w:val="002B421B"/>
    <w:rsid w:val="002B46D2"/>
    <w:rsid w:val="002B50AA"/>
    <w:rsid w:val="002B543D"/>
    <w:rsid w:val="002B6070"/>
    <w:rsid w:val="002B6266"/>
    <w:rsid w:val="002B6566"/>
    <w:rsid w:val="002B7374"/>
    <w:rsid w:val="002B7B7F"/>
    <w:rsid w:val="002B7BE9"/>
    <w:rsid w:val="002B7EF3"/>
    <w:rsid w:val="002C31E1"/>
    <w:rsid w:val="002C3B84"/>
    <w:rsid w:val="002C4BDF"/>
    <w:rsid w:val="002C4E24"/>
    <w:rsid w:val="002C7465"/>
    <w:rsid w:val="002C7DCF"/>
    <w:rsid w:val="002D2201"/>
    <w:rsid w:val="002D466E"/>
    <w:rsid w:val="002D5D8A"/>
    <w:rsid w:val="002D7366"/>
    <w:rsid w:val="002D7D0D"/>
    <w:rsid w:val="002E0868"/>
    <w:rsid w:val="002E32FD"/>
    <w:rsid w:val="002E4138"/>
    <w:rsid w:val="002E53E7"/>
    <w:rsid w:val="002E61E8"/>
    <w:rsid w:val="002E750C"/>
    <w:rsid w:val="002F0974"/>
    <w:rsid w:val="002F1F60"/>
    <w:rsid w:val="002F5690"/>
    <w:rsid w:val="002F5B5B"/>
    <w:rsid w:val="002F65D6"/>
    <w:rsid w:val="002F6E59"/>
    <w:rsid w:val="00301518"/>
    <w:rsid w:val="003032A8"/>
    <w:rsid w:val="00303CCA"/>
    <w:rsid w:val="0030437F"/>
    <w:rsid w:val="003047A0"/>
    <w:rsid w:val="00304ED7"/>
    <w:rsid w:val="00305F8C"/>
    <w:rsid w:val="00306465"/>
    <w:rsid w:val="00307BF0"/>
    <w:rsid w:val="00312203"/>
    <w:rsid w:val="0031221D"/>
    <w:rsid w:val="00312CA2"/>
    <w:rsid w:val="00313E5C"/>
    <w:rsid w:val="0031402D"/>
    <w:rsid w:val="003142A8"/>
    <w:rsid w:val="00314F6C"/>
    <w:rsid w:val="00315C92"/>
    <w:rsid w:val="003161A8"/>
    <w:rsid w:val="00316794"/>
    <w:rsid w:val="00316935"/>
    <w:rsid w:val="00316F16"/>
    <w:rsid w:val="003174A2"/>
    <w:rsid w:val="003211F0"/>
    <w:rsid w:val="00322A3C"/>
    <w:rsid w:val="00323298"/>
    <w:rsid w:val="00323962"/>
    <w:rsid w:val="0032569E"/>
    <w:rsid w:val="00326687"/>
    <w:rsid w:val="00330770"/>
    <w:rsid w:val="003309EA"/>
    <w:rsid w:val="00332684"/>
    <w:rsid w:val="003327B9"/>
    <w:rsid w:val="00334125"/>
    <w:rsid w:val="00334393"/>
    <w:rsid w:val="00336397"/>
    <w:rsid w:val="00337B09"/>
    <w:rsid w:val="003435BB"/>
    <w:rsid w:val="003435C1"/>
    <w:rsid w:val="00343A96"/>
    <w:rsid w:val="00344C2E"/>
    <w:rsid w:val="00346551"/>
    <w:rsid w:val="00346D8D"/>
    <w:rsid w:val="003476CD"/>
    <w:rsid w:val="0035146E"/>
    <w:rsid w:val="00352659"/>
    <w:rsid w:val="00353377"/>
    <w:rsid w:val="003537EA"/>
    <w:rsid w:val="00354354"/>
    <w:rsid w:val="003570A7"/>
    <w:rsid w:val="003576B3"/>
    <w:rsid w:val="00357E46"/>
    <w:rsid w:val="0036134D"/>
    <w:rsid w:val="0036252A"/>
    <w:rsid w:val="00362B39"/>
    <w:rsid w:val="0036328D"/>
    <w:rsid w:val="003636A8"/>
    <w:rsid w:val="00363B3B"/>
    <w:rsid w:val="00365793"/>
    <w:rsid w:val="00365B22"/>
    <w:rsid w:val="00366833"/>
    <w:rsid w:val="00367260"/>
    <w:rsid w:val="003672EE"/>
    <w:rsid w:val="00367427"/>
    <w:rsid w:val="0037021A"/>
    <w:rsid w:val="00371FC6"/>
    <w:rsid w:val="003724CB"/>
    <w:rsid w:val="00372AEB"/>
    <w:rsid w:val="00376780"/>
    <w:rsid w:val="003802C1"/>
    <w:rsid w:val="003803A3"/>
    <w:rsid w:val="00381A55"/>
    <w:rsid w:val="003820B7"/>
    <w:rsid w:val="00382432"/>
    <w:rsid w:val="00383F1F"/>
    <w:rsid w:val="00384273"/>
    <w:rsid w:val="00384411"/>
    <w:rsid w:val="00385E7E"/>
    <w:rsid w:val="00386CFB"/>
    <w:rsid w:val="00387D46"/>
    <w:rsid w:val="00387DC3"/>
    <w:rsid w:val="00390A78"/>
    <w:rsid w:val="0039301D"/>
    <w:rsid w:val="003939E1"/>
    <w:rsid w:val="00393F25"/>
    <w:rsid w:val="00394254"/>
    <w:rsid w:val="0039471A"/>
    <w:rsid w:val="003974D2"/>
    <w:rsid w:val="003A0D69"/>
    <w:rsid w:val="003A14BE"/>
    <w:rsid w:val="003A1688"/>
    <w:rsid w:val="003A1DD2"/>
    <w:rsid w:val="003A1F27"/>
    <w:rsid w:val="003A34ED"/>
    <w:rsid w:val="003A450D"/>
    <w:rsid w:val="003A51E7"/>
    <w:rsid w:val="003A6801"/>
    <w:rsid w:val="003A70C3"/>
    <w:rsid w:val="003A78EC"/>
    <w:rsid w:val="003A7B81"/>
    <w:rsid w:val="003B38E1"/>
    <w:rsid w:val="003B4829"/>
    <w:rsid w:val="003B4940"/>
    <w:rsid w:val="003B5551"/>
    <w:rsid w:val="003B5780"/>
    <w:rsid w:val="003B5C6B"/>
    <w:rsid w:val="003B7B2F"/>
    <w:rsid w:val="003C006D"/>
    <w:rsid w:val="003C031A"/>
    <w:rsid w:val="003C1B78"/>
    <w:rsid w:val="003C2161"/>
    <w:rsid w:val="003C26C7"/>
    <w:rsid w:val="003C35BE"/>
    <w:rsid w:val="003C5D6A"/>
    <w:rsid w:val="003C612C"/>
    <w:rsid w:val="003D3EBC"/>
    <w:rsid w:val="003D44AD"/>
    <w:rsid w:val="003D47C2"/>
    <w:rsid w:val="003D59B2"/>
    <w:rsid w:val="003D7878"/>
    <w:rsid w:val="003E0371"/>
    <w:rsid w:val="003E1846"/>
    <w:rsid w:val="003E2948"/>
    <w:rsid w:val="003E2D28"/>
    <w:rsid w:val="003E2F67"/>
    <w:rsid w:val="003E481D"/>
    <w:rsid w:val="003E4844"/>
    <w:rsid w:val="003E488C"/>
    <w:rsid w:val="003E5CF7"/>
    <w:rsid w:val="003E6527"/>
    <w:rsid w:val="003E6552"/>
    <w:rsid w:val="003E77FB"/>
    <w:rsid w:val="003F059A"/>
    <w:rsid w:val="003F0D9B"/>
    <w:rsid w:val="003F18B7"/>
    <w:rsid w:val="003F1956"/>
    <w:rsid w:val="003F2A7C"/>
    <w:rsid w:val="003F450F"/>
    <w:rsid w:val="003F4605"/>
    <w:rsid w:val="003F4F48"/>
    <w:rsid w:val="003F5014"/>
    <w:rsid w:val="003F5058"/>
    <w:rsid w:val="003F6185"/>
    <w:rsid w:val="003F73AC"/>
    <w:rsid w:val="00400176"/>
    <w:rsid w:val="00400201"/>
    <w:rsid w:val="0040056D"/>
    <w:rsid w:val="004010CD"/>
    <w:rsid w:val="004013EE"/>
    <w:rsid w:val="00402CC5"/>
    <w:rsid w:val="00403A01"/>
    <w:rsid w:val="00405560"/>
    <w:rsid w:val="004064C2"/>
    <w:rsid w:val="00406AC3"/>
    <w:rsid w:val="004076B2"/>
    <w:rsid w:val="00407BD4"/>
    <w:rsid w:val="0041196B"/>
    <w:rsid w:val="00411B70"/>
    <w:rsid w:val="00411C5E"/>
    <w:rsid w:val="00413116"/>
    <w:rsid w:val="00413B6C"/>
    <w:rsid w:val="00416807"/>
    <w:rsid w:val="00417131"/>
    <w:rsid w:val="004172FF"/>
    <w:rsid w:val="004174C1"/>
    <w:rsid w:val="004174EB"/>
    <w:rsid w:val="004178FE"/>
    <w:rsid w:val="00421892"/>
    <w:rsid w:val="00422366"/>
    <w:rsid w:val="004227E5"/>
    <w:rsid w:val="0042319D"/>
    <w:rsid w:val="00423A2C"/>
    <w:rsid w:val="00425EB4"/>
    <w:rsid w:val="00426777"/>
    <w:rsid w:val="004277B7"/>
    <w:rsid w:val="0043099F"/>
    <w:rsid w:val="00430BFC"/>
    <w:rsid w:val="00431221"/>
    <w:rsid w:val="004312E2"/>
    <w:rsid w:val="00431C1F"/>
    <w:rsid w:val="00432330"/>
    <w:rsid w:val="004326C5"/>
    <w:rsid w:val="00432AF0"/>
    <w:rsid w:val="00432AFC"/>
    <w:rsid w:val="004332C5"/>
    <w:rsid w:val="00434FE0"/>
    <w:rsid w:val="00435735"/>
    <w:rsid w:val="00435BEE"/>
    <w:rsid w:val="00435CFB"/>
    <w:rsid w:val="004365BF"/>
    <w:rsid w:val="00440AEC"/>
    <w:rsid w:val="00440B6E"/>
    <w:rsid w:val="00441F92"/>
    <w:rsid w:val="00444001"/>
    <w:rsid w:val="004443FD"/>
    <w:rsid w:val="00444C3F"/>
    <w:rsid w:val="00445004"/>
    <w:rsid w:val="00445233"/>
    <w:rsid w:val="00447A62"/>
    <w:rsid w:val="00450324"/>
    <w:rsid w:val="00452B82"/>
    <w:rsid w:val="004553B7"/>
    <w:rsid w:val="00456211"/>
    <w:rsid w:val="00460457"/>
    <w:rsid w:val="004608C2"/>
    <w:rsid w:val="0046279F"/>
    <w:rsid w:val="0046547F"/>
    <w:rsid w:val="0046597D"/>
    <w:rsid w:val="004662D3"/>
    <w:rsid w:val="00466BC3"/>
    <w:rsid w:val="00470CCD"/>
    <w:rsid w:val="00471C4D"/>
    <w:rsid w:val="00471F50"/>
    <w:rsid w:val="004721DB"/>
    <w:rsid w:val="00472D74"/>
    <w:rsid w:val="004747F2"/>
    <w:rsid w:val="00475E0D"/>
    <w:rsid w:val="00476840"/>
    <w:rsid w:val="0047688B"/>
    <w:rsid w:val="00476F28"/>
    <w:rsid w:val="00477F6E"/>
    <w:rsid w:val="00480456"/>
    <w:rsid w:val="00480F96"/>
    <w:rsid w:val="00481C0C"/>
    <w:rsid w:val="004824AE"/>
    <w:rsid w:val="00482AE5"/>
    <w:rsid w:val="00482B07"/>
    <w:rsid w:val="00482D34"/>
    <w:rsid w:val="00483156"/>
    <w:rsid w:val="00485315"/>
    <w:rsid w:val="004858CE"/>
    <w:rsid w:val="0048697B"/>
    <w:rsid w:val="00486E0F"/>
    <w:rsid w:val="00487501"/>
    <w:rsid w:val="0048764A"/>
    <w:rsid w:val="00491DB5"/>
    <w:rsid w:val="0049298E"/>
    <w:rsid w:val="0049540B"/>
    <w:rsid w:val="00495A99"/>
    <w:rsid w:val="004A032B"/>
    <w:rsid w:val="004A0A58"/>
    <w:rsid w:val="004A14BE"/>
    <w:rsid w:val="004A276F"/>
    <w:rsid w:val="004A2B59"/>
    <w:rsid w:val="004A32B3"/>
    <w:rsid w:val="004B039C"/>
    <w:rsid w:val="004B57C1"/>
    <w:rsid w:val="004B5833"/>
    <w:rsid w:val="004B5C4B"/>
    <w:rsid w:val="004B60EF"/>
    <w:rsid w:val="004B68B4"/>
    <w:rsid w:val="004B6C57"/>
    <w:rsid w:val="004B7D97"/>
    <w:rsid w:val="004C0DD0"/>
    <w:rsid w:val="004C2212"/>
    <w:rsid w:val="004C3349"/>
    <w:rsid w:val="004C4ABE"/>
    <w:rsid w:val="004C625F"/>
    <w:rsid w:val="004C67DD"/>
    <w:rsid w:val="004C73D2"/>
    <w:rsid w:val="004D0E43"/>
    <w:rsid w:val="004D3CF0"/>
    <w:rsid w:val="004E0332"/>
    <w:rsid w:val="004E0AD8"/>
    <w:rsid w:val="004E348B"/>
    <w:rsid w:val="004F133B"/>
    <w:rsid w:val="004F1AE1"/>
    <w:rsid w:val="004F4246"/>
    <w:rsid w:val="004F595C"/>
    <w:rsid w:val="004F5FE6"/>
    <w:rsid w:val="004F63A1"/>
    <w:rsid w:val="004F7007"/>
    <w:rsid w:val="004F73EF"/>
    <w:rsid w:val="00502259"/>
    <w:rsid w:val="005059DC"/>
    <w:rsid w:val="005071B8"/>
    <w:rsid w:val="005104C2"/>
    <w:rsid w:val="0051094D"/>
    <w:rsid w:val="00510FCF"/>
    <w:rsid w:val="005110C7"/>
    <w:rsid w:val="00511341"/>
    <w:rsid w:val="00511827"/>
    <w:rsid w:val="00511BCF"/>
    <w:rsid w:val="005126E6"/>
    <w:rsid w:val="00513CAF"/>
    <w:rsid w:val="0051401F"/>
    <w:rsid w:val="00514655"/>
    <w:rsid w:val="00517D05"/>
    <w:rsid w:val="00517D72"/>
    <w:rsid w:val="00520ACF"/>
    <w:rsid w:val="005215B8"/>
    <w:rsid w:val="0052195B"/>
    <w:rsid w:val="00521D5C"/>
    <w:rsid w:val="00523273"/>
    <w:rsid w:val="00523348"/>
    <w:rsid w:val="00524299"/>
    <w:rsid w:val="005242D3"/>
    <w:rsid w:val="0052753B"/>
    <w:rsid w:val="00527CCE"/>
    <w:rsid w:val="005314AF"/>
    <w:rsid w:val="0053416B"/>
    <w:rsid w:val="005345A1"/>
    <w:rsid w:val="00537206"/>
    <w:rsid w:val="00537DF9"/>
    <w:rsid w:val="00540526"/>
    <w:rsid w:val="00540E19"/>
    <w:rsid w:val="00543A3E"/>
    <w:rsid w:val="00544AFF"/>
    <w:rsid w:val="00544BA1"/>
    <w:rsid w:val="0054595F"/>
    <w:rsid w:val="00546A92"/>
    <w:rsid w:val="00547074"/>
    <w:rsid w:val="005500C9"/>
    <w:rsid w:val="005503DA"/>
    <w:rsid w:val="0055083E"/>
    <w:rsid w:val="00550ACD"/>
    <w:rsid w:val="005520CE"/>
    <w:rsid w:val="00552192"/>
    <w:rsid w:val="00552C58"/>
    <w:rsid w:val="0055505F"/>
    <w:rsid w:val="00555659"/>
    <w:rsid w:val="00555ABE"/>
    <w:rsid w:val="005561F9"/>
    <w:rsid w:val="005576DF"/>
    <w:rsid w:val="005579BC"/>
    <w:rsid w:val="00561451"/>
    <w:rsid w:val="00561571"/>
    <w:rsid w:val="00561985"/>
    <w:rsid w:val="00561CCC"/>
    <w:rsid w:val="00561E72"/>
    <w:rsid w:val="00563954"/>
    <w:rsid w:val="00565C83"/>
    <w:rsid w:val="00566308"/>
    <w:rsid w:val="00570260"/>
    <w:rsid w:val="005704A9"/>
    <w:rsid w:val="00570C52"/>
    <w:rsid w:val="005713CD"/>
    <w:rsid w:val="0057274F"/>
    <w:rsid w:val="00575380"/>
    <w:rsid w:val="00575A52"/>
    <w:rsid w:val="00575D4C"/>
    <w:rsid w:val="00576085"/>
    <w:rsid w:val="005771D7"/>
    <w:rsid w:val="005801C1"/>
    <w:rsid w:val="0058051C"/>
    <w:rsid w:val="005823E7"/>
    <w:rsid w:val="00582999"/>
    <w:rsid w:val="00584F32"/>
    <w:rsid w:val="005854DC"/>
    <w:rsid w:val="005859BE"/>
    <w:rsid w:val="00585EA1"/>
    <w:rsid w:val="00586920"/>
    <w:rsid w:val="005869F5"/>
    <w:rsid w:val="00586D73"/>
    <w:rsid w:val="00587DD0"/>
    <w:rsid w:val="005917F0"/>
    <w:rsid w:val="00591E2C"/>
    <w:rsid w:val="0059632C"/>
    <w:rsid w:val="005966BF"/>
    <w:rsid w:val="00597556"/>
    <w:rsid w:val="005A3948"/>
    <w:rsid w:val="005A3B9C"/>
    <w:rsid w:val="005A3CCA"/>
    <w:rsid w:val="005A42E7"/>
    <w:rsid w:val="005A4961"/>
    <w:rsid w:val="005A50ED"/>
    <w:rsid w:val="005A7AAA"/>
    <w:rsid w:val="005B1B82"/>
    <w:rsid w:val="005B1E80"/>
    <w:rsid w:val="005B3521"/>
    <w:rsid w:val="005B40D2"/>
    <w:rsid w:val="005B4540"/>
    <w:rsid w:val="005B4C5A"/>
    <w:rsid w:val="005B5AA6"/>
    <w:rsid w:val="005B723F"/>
    <w:rsid w:val="005C20B8"/>
    <w:rsid w:val="005C5CF7"/>
    <w:rsid w:val="005C6C00"/>
    <w:rsid w:val="005C7783"/>
    <w:rsid w:val="005D033C"/>
    <w:rsid w:val="005D0634"/>
    <w:rsid w:val="005D0E2B"/>
    <w:rsid w:val="005D2C7E"/>
    <w:rsid w:val="005D5306"/>
    <w:rsid w:val="005D61C8"/>
    <w:rsid w:val="005D6A6A"/>
    <w:rsid w:val="005D7E90"/>
    <w:rsid w:val="005D7FCC"/>
    <w:rsid w:val="005E07E1"/>
    <w:rsid w:val="005E27B8"/>
    <w:rsid w:val="005E32BD"/>
    <w:rsid w:val="005E3489"/>
    <w:rsid w:val="005E3C81"/>
    <w:rsid w:val="005E48AE"/>
    <w:rsid w:val="005E597B"/>
    <w:rsid w:val="005E637D"/>
    <w:rsid w:val="005E6694"/>
    <w:rsid w:val="005E73D6"/>
    <w:rsid w:val="005E7A76"/>
    <w:rsid w:val="005F6E61"/>
    <w:rsid w:val="0060049A"/>
    <w:rsid w:val="00602AA4"/>
    <w:rsid w:val="00602E23"/>
    <w:rsid w:val="006030D1"/>
    <w:rsid w:val="00604D01"/>
    <w:rsid w:val="0060527E"/>
    <w:rsid w:val="00606259"/>
    <w:rsid w:val="0060754F"/>
    <w:rsid w:val="00607707"/>
    <w:rsid w:val="00610103"/>
    <w:rsid w:val="00611999"/>
    <w:rsid w:val="0061233D"/>
    <w:rsid w:val="006129B8"/>
    <w:rsid w:val="006130B5"/>
    <w:rsid w:val="006131F2"/>
    <w:rsid w:val="006149E3"/>
    <w:rsid w:val="00615437"/>
    <w:rsid w:val="0062261E"/>
    <w:rsid w:val="00622766"/>
    <w:rsid w:val="00623D5D"/>
    <w:rsid w:val="006241B7"/>
    <w:rsid w:val="00624FBE"/>
    <w:rsid w:val="006255F6"/>
    <w:rsid w:val="00626547"/>
    <w:rsid w:val="00627CD1"/>
    <w:rsid w:val="00630B9C"/>
    <w:rsid w:val="006319CA"/>
    <w:rsid w:val="00631DDD"/>
    <w:rsid w:val="00632605"/>
    <w:rsid w:val="00634DD5"/>
    <w:rsid w:val="00640354"/>
    <w:rsid w:val="00640EE1"/>
    <w:rsid w:val="00641447"/>
    <w:rsid w:val="0064166A"/>
    <w:rsid w:val="00641F36"/>
    <w:rsid w:val="006423F7"/>
    <w:rsid w:val="00643FB2"/>
    <w:rsid w:val="00645BA5"/>
    <w:rsid w:val="00645D01"/>
    <w:rsid w:val="0065039C"/>
    <w:rsid w:val="00650BAC"/>
    <w:rsid w:val="00650C2F"/>
    <w:rsid w:val="00654770"/>
    <w:rsid w:val="006563D2"/>
    <w:rsid w:val="00656D1D"/>
    <w:rsid w:val="00660B57"/>
    <w:rsid w:val="00660D88"/>
    <w:rsid w:val="0066137B"/>
    <w:rsid w:val="00661631"/>
    <w:rsid w:val="006621A9"/>
    <w:rsid w:val="0066758B"/>
    <w:rsid w:val="00671417"/>
    <w:rsid w:val="006717B6"/>
    <w:rsid w:val="00673AF0"/>
    <w:rsid w:val="00673DB5"/>
    <w:rsid w:val="00676448"/>
    <w:rsid w:val="00677851"/>
    <w:rsid w:val="00677B8F"/>
    <w:rsid w:val="00680401"/>
    <w:rsid w:val="00680B24"/>
    <w:rsid w:val="00682D10"/>
    <w:rsid w:val="00684191"/>
    <w:rsid w:val="006841C8"/>
    <w:rsid w:val="006850B4"/>
    <w:rsid w:val="0068588E"/>
    <w:rsid w:val="00686015"/>
    <w:rsid w:val="00686D03"/>
    <w:rsid w:val="00691F9D"/>
    <w:rsid w:val="00692A95"/>
    <w:rsid w:val="00692FBD"/>
    <w:rsid w:val="00693825"/>
    <w:rsid w:val="00694B5A"/>
    <w:rsid w:val="00694FC9"/>
    <w:rsid w:val="0069505F"/>
    <w:rsid w:val="0069531D"/>
    <w:rsid w:val="0069660D"/>
    <w:rsid w:val="00696709"/>
    <w:rsid w:val="00696935"/>
    <w:rsid w:val="00696C83"/>
    <w:rsid w:val="00696D56"/>
    <w:rsid w:val="006A1BD3"/>
    <w:rsid w:val="006A22FC"/>
    <w:rsid w:val="006A3DBD"/>
    <w:rsid w:val="006A3E93"/>
    <w:rsid w:val="006A4B1C"/>
    <w:rsid w:val="006A529E"/>
    <w:rsid w:val="006A5864"/>
    <w:rsid w:val="006A5A63"/>
    <w:rsid w:val="006A5BA3"/>
    <w:rsid w:val="006A5E29"/>
    <w:rsid w:val="006A7947"/>
    <w:rsid w:val="006A7FA1"/>
    <w:rsid w:val="006B0344"/>
    <w:rsid w:val="006B1924"/>
    <w:rsid w:val="006B23B6"/>
    <w:rsid w:val="006B2C4E"/>
    <w:rsid w:val="006B3E28"/>
    <w:rsid w:val="006B4489"/>
    <w:rsid w:val="006B4D19"/>
    <w:rsid w:val="006B6EEF"/>
    <w:rsid w:val="006C0088"/>
    <w:rsid w:val="006C074E"/>
    <w:rsid w:val="006C2785"/>
    <w:rsid w:val="006C7A03"/>
    <w:rsid w:val="006D09A4"/>
    <w:rsid w:val="006D261F"/>
    <w:rsid w:val="006D41AC"/>
    <w:rsid w:val="006D48AB"/>
    <w:rsid w:val="006D66FD"/>
    <w:rsid w:val="006D76EE"/>
    <w:rsid w:val="006D7E9C"/>
    <w:rsid w:val="006E0233"/>
    <w:rsid w:val="006E1D3D"/>
    <w:rsid w:val="006E2337"/>
    <w:rsid w:val="006E2ED6"/>
    <w:rsid w:val="006E3DC6"/>
    <w:rsid w:val="006E442B"/>
    <w:rsid w:val="006E52C1"/>
    <w:rsid w:val="006E66D5"/>
    <w:rsid w:val="006E6C79"/>
    <w:rsid w:val="006F02C9"/>
    <w:rsid w:val="006F069C"/>
    <w:rsid w:val="006F1101"/>
    <w:rsid w:val="006F11EA"/>
    <w:rsid w:val="006F2FF3"/>
    <w:rsid w:val="006F56A3"/>
    <w:rsid w:val="006F5A56"/>
    <w:rsid w:val="006F6311"/>
    <w:rsid w:val="006F7D30"/>
    <w:rsid w:val="00702EFB"/>
    <w:rsid w:val="00703B1A"/>
    <w:rsid w:val="00703E76"/>
    <w:rsid w:val="00704BBD"/>
    <w:rsid w:val="00704E12"/>
    <w:rsid w:val="007057FE"/>
    <w:rsid w:val="00706629"/>
    <w:rsid w:val="00706705"/>
    <w:rsid w:val="007112CF"/>
    <w:rsid w:val="007114E8"/>
    <w:rsid w:val="00712ABE"/>
    <w:rsid w:val="00712EC6"/>
    <w:rsid w:val="00714279"/>
    <w:rsid w:val="00715556"/>
    <w:rsid w:val="00721538"/>
    <w:rsid w:val="007219C1"/>
    <w:rsid w:val="00722E88"/>
    <w:rsid w:val="007237C8"/>
    <w:rsid w:val="00723833"/>
    <w:rsid w:val="00723BBE"/>
    <w:rsid w:val="007260C1"/>
    <w:rsid w:val="007266C8"/>
    <w:rsid w:val="00730298"/>
    <w:rsid w:val="00731A1C"/>
    <w:rsid w:val="00731CD8"/>
    <w:rsid w:val="00731ED4"/>
    <w:rsid w:val="007322AE"/>
    <w:rsid w:val="007326E1"/>
    <w:rsid w:val="007327FD"/>
    <w:rsid w:val="00733871"/>
    <w:rsid w:val="00733F6C"/>
    <w:rsid w:val="0073548D"/>
    <w:rsid w:val="0073605D"/>
    <w:rsid w:val="00736313"/>
    <w:rsid w:val="007365F8"/>
    <w:rsid w:val="00737763"/>
    <w:rsid w:val="007419E5"/>
    <w:rsid w:val="007425A2"/>
    <w:rsid w:val="007432DE"/>
    <w:rsid w:val="007450CD"/>
    <w:rsid w:val="00745C95"/>
    <w:rsid w:val="00745E10"/>
    <w:rsid w:val="00746269"/>
    <w:rsid w:val="00746580"/>
    <w:rsid w:val="00746D91"/>
    <w:rsid w:val="007510BC"/>
    <w:rsid w:val="0075277F"/>
    <w:rsid w:val="00752979"/>
    <w:rsid w:val="00752EA3"/>
    <w:rsid w:val="00754A03"/>
    <w:rsid w:val="00754CDC"/>
    <w:rsid w:val="00755AD1"/>
    <w:rsid w:val="0075697B"/>
    <w:rsid w:val="00756DB8"/>
    <w:rsid w:val="00760903"/>
    <w:rsid w:val="007649A8"/>
    <w:rsid w:val="00764B8E"/>
    <w:rsid w:val="00765E67"/>
    <w:rsid w:val="0076631C"/>
    <w:rsid w:val="0076644F"/>
    <w:rsid w:val="0076668C"/>
    <w:rsid w:val="007705F5"/>
    <w:rsid w:val="00770903"/>
    <w:rsid w:val="007717C9"/>
    <w:rsid w:val="0077182C"/>
    <w:rsid w:val="00771B69"/>
    <w:rsid w:val="007722E8"/>
    <w:rsid w:val="007725D2"/>
    <w:rsid w:val="00772FD4"/>
    <w:rsid w:val="00773B80"/>
    <w:rsid w:val="00776450"/>
    <w:rsid w:val="0077700B"/>
    <w:rsid w:val="00780A86"/>
    <w:rsid w:val="007812B9"/>
    <w:rsid w:val="00781BA7"/>
    <w:rsid w:val="00783902"/>
    <w:rsid w:val="00783FF2"/>
    <w:rsid w:val="007866B8"/>
    <w:rsid w:val="00787413"/>
    <w:rsid w:val="00791C39"/>
    <w:rsid w:val="007927E1"/>
    <w:rsid w:val="00792E2D"/>
    <w:rsid w:val="00792FE0"/>
    <w:rsid w:val="007943DD"/>
    <w:rsid w:val="00794932"/>
    <w:rsid w:val="00795312"/>
    <w:rsid w:val="00795969"/>
    <w:rsid w:val="007962C1"/>
    <w:rsid w:val="007A0A28"/>
    <w:rsid w:val="007A1195"/>
    <w:rsid w:val="007A1719"/>
    <w:rsid w:val="007A1B91"/>
    <w:rsid w:val="007A325C"/>
    <w:rsid w:val="007A45EA"/>
    <w:rsid w:val="007A4A9D"/>
    <w:rsid w:val="007A4E5D"/>
    <w:rsid w:val="007A560C"/>
    <w:rsid w:val="007A5A0E"/>
    <w:rsid w:val="007B06F0"/>
    <w:rsid w:val="007B094F"/>
    <w:rsid w:val="007B1306"/>
    <w:rsid w:val="007B1421"/>
    <w:rsid w:val="007B17F7"/>
    <w:rsid w:val="007B2106"/>
    <w:rsid w:val="007B2A4A"/>
    <w:rsid w:val="007B5E1F"/>
    <w:rsid w:val="007B6EFE"/>
    <w:rsid w:val="007B742A"/>
    <w:rsid w:val="007C01C8"/>
    <w:rsid w:val="007C050C"/>
    <w:rsid w:val="007C2F3E"/>
    <w:rsid w:val="007C2FE3"/>
    <w:rsid w:val="007C460F"/>
    <w:rsid w:val="007C51BD"/>
    <w:rsid w:val="007C7DD7"/>
    <w:rsid w:val="007C7FF2"/>
    <w:rsid w:val="007D043E"/>
    <w:rsid w:val="007D087E"/>
    <w:rsid w:val="007D08ED"/>
    <w:rsid w:val="007D0E0A"/>
    <w:rsid w:val="007D10D9"/>
    <w:rsid w:val="007D11F5"/>
    <w:rsid w:val="007D1DE3"/>
    <w:rsid w:val="007D6823"/>
    <w:rsid w:val="007D6C48"/>
    <w:rsid w:val="007D71EA"/>
    <w:rsid w:val="007E1B49"/>
    <w:rsid w:val="007E2A9F"/>
    <w:rsid w:val="007E2BB5"/>
    <w:rsid w:val="007E3C39"/>
    <w:rsid w:val="007E4438"/>
    <w:rsid w:val="007E52AF"/>
    <w:rsid w:val="007E6132"/>
    <w:rsid w:val="007E78A1"/>
    <w:rsid w:val="007E7BD1"/>
    <w:rsid w:val="007F09AF"/>
    <w:rsid w:val="007F41BC"/>
    <w:rsid w:val="007F537C"/>
    <w:rsid w:val="007F62BD"/>
    <w:rsid w:val="007F6763"/>
    <w:rsid w:val="007F6C37"/>
    <w:rsid w:val="008005AA"/>
    <w:rsid w:val="00800739"/>
    <w:rsid w:val="008022E4"/>
    <w:rsid w:val="0080274F"/>
    <w:rsid w:val="00803C6C"/>
    <w:rsid w:val="00803DE9"/>
    <w:rsid w:val="00804450"/>
    <w:rsid w:val="00806DB2"/>
    <w:rsid w:val="008072FD"/>
    <w:rsid w:val="00810E1E"/>
    <w:rsid w:val="008114ED"/>
    <w:rsid w:val="008138C2"/>
    <w:rsid w:val="00813B74"/>
    <w:rsid w:val="00815251"/>
    <w:rsid w:val="008206B8"/>
    <w:rsid w:val="00820871"/>
    <w:rsid w:val="00821086"/>
    <w:rsid w:val="00824B99"/>
    <w:rsid w:val="00824E11"/>
    <w:rsid w:val="00825FC6"/>
    <w:rsid w:val="00826F1E"/>
    <w:rsid w:val="008303D0"/>
    <w:rsid w:val="00830D29"/>
    <w:rsid w:val="00831955"/>
    <w:rsid w:val="0083214C"/>
    <w:rsid w:val="00832A24"/>
    <w:rsid w:val="0083500B"/>
    <w:rsid w:val="008361E3"/>
    <w:rsid w:val="008400BC"/>
    <w:rsid w:val="008409CA"/>
    <w:rsid w:val="008445E7"/>
    <w:rsid w:val="00844A8A"/>
    <w:rsid w:val="00845FBC"/>
    <w:rsid w:val="00846ADA"/>
    <w:rsid w:val="0085125F"/>
    <w:rsid w:val="00851B3B"/>
    <w:rsid w:val="008524AA"/>
    <w:rsid w:val="008555B5"/>
    <w:rsid w:val="00856641"/>
    <w:rsid w:val="00856A65"/>
    <w:rsid w:val="008571FD"/>
    <w:rsid w:val="0086119D"/>
    <w:rsid w:val="00861537"/>
    <w:rsid w:val="00861686"/>
    <w:rsid w:val="00864267"/>
    <w:rsid w:val="0086435C"/>
    <w:rsid w:val="00865DF1"/>
    <w:rsid w:val="00865FDD"/>
    <w:rsid w:val="0086635F"/>
    <w:rsid w:val="00870C29"/>
    <w:rsid w:val="00871A8A"/>
    <w:rsid w:val="00872525"/>
    <w:rsid w:val="008726C7"/>
    <w:rsid w:val="00873962"/>
    <w:rsid w:val="00875779"/>
    <w:rsid w:val="00875810"/>
    <w:rsid w:val="00875971"/>
    <w:rsid w:val="008768A6"/>
    <w:rsid w:val="00876B66"/>
    <w:rsid w:val="008801FF"/>
    <w:rsid w:val="008806C3"/>
    <w:rsid w:val="008844D7"/>
    <w:rsid w:val="0088450B"/>
    <w:rsid w:val="008876C2"/>
    <w:rsid w:val="008906A2"/>
    <w:rsid w:val="008909F0"/>
    <w:rsid w:val="00890E6C"/>
    <w:rsid w:val="00891C0B"/>
    <w:rsid w:val="008924A8"/>
    <w:rsid w:val="00893A71"/>
    <w:rsid w:val="00893C44"/>
    <w:rsid w:val="00893E95"/>
    <w:rsid w:val="008958A2"/>
    <w:rsid w:val="0089644E"/>
    <w:rsid w:val="00896B4F"/>
    <w:rsid w:val="0089793E"/>
    <w:rsid w:val="00897D5F"/>
    <w:rsid w:val="008A086F"/>
    <w:rsid w:val="008A2A26"/>
    <w:rsid w:val="008A4A49"/>
    <w:rsid w:val="008A6ABD"/>
    <w:rsid w:val="008A7346"/>
    <w:rsid w:val="008A7C9B"/>
    <w:rsid w:val="008B0F05"/>
    <w:rsid w:val="008B1078"/>
    <w:rsid w:val="008B1654"/>
    <w:rsid w:val="008B1E95"/>
    <w:rsid w:val="008B22EA"/>
    <w:rsid w:val="008B286B"/>
    <w:rsid w:val="008B36C0"/>
    <w:rsid w:val="008B43F7"/>
    <w:rsid w:val="008B542E"/>
    <w:rsid w:val="008C05AA"/>
    <w:rsid w:val="008C05AB"/>
    <w:rsid w:val="008C09F8"/>
    <w:rsid w:val="008C1F7F"/>
    <w:rsid w:val="008C2302"/>
    <w:rsid w:val="008C2C0B"/>
    <w:rsid w:val="008C2EA9"/>
    <w:rsid w:val="008C3DF2"/>
    <w:rsid w:val="008C3EE4"/>
    <w:rsid w:val="008C4C72"/>
    <w:rsid w:val="008C4CF0"/>
    <w:rsid w:val="008C65C3"/>
    <w:rsid w:val="008C65D1"/>
    <w:rsid w:val="008C7C4B"/>
    <w:rsid w:val="008C7E16"/>
    <w:rsid w:val="008D063F"/>
    <w:rsid w:val="008D185F"/>
    <w:rsid w:val="008D1970"/>
    <w:rsid w:val="008D3349"/>
    <w:rsid w:val="008D39B0"/>
    <w:rsid w:val="008D39D0"/>
    <w:rsid w:val="008D41B6"/>
    <w:rsid w:val="008D41DC"/>
    <w:rsid w:val="008D44AB"/>
    <w:rsid w:val="008D5200"/>
    <w:rsid w:val="008D5984"/>
    <w:rsid w:val="008D7879"/>
    <w:rsid w:val="008D7ECC"/>
    <w:rsid w:val="008E02BB"/>
    <w:rsid w:val="008E0AB2"/>
    <w:rsid w:val="008E0D52"/>
    <w:rsid w:val="008E1DE5"/>
    <w:rsid w:val="008E1DF4"/>
    <w:rsid w:val="008E24C4"/>
    <w:rsid w:val="008E2B11"/>
    <w:rsid w:val="008E2B81"/>
    <w:rsid w:val="008E6D78"/>
    <w:rsid w:val="008E6E83"/>
    <w:rsid w:val="008E70C1"/>
    <w:rsid w:val="008F23ED"/>
    <w:rsid w:val="008F25E6"/>
    <w:rsid w:val="008F2D4A"/>
    <w:rsid w:val="008F3095"/>
    <w:rsid w:val="008F3F01"/>
    <w:rsid w:val="008F528F"/>
    <w:rsid w:val="008F6AA8"/>
    <w:rsid w:val="008F6ED1"/>
    <w:rsid w:val="00902514"/>
    <w:rsid w:val="0090334B"/>
    <w:rsid w:val="00903C57"/>
    <w:rsid w:val="0090447E"/>
    <w:rsid w:val="00905F55"/>
    <w:rsid w:val="00906482"/>
    <w:rsid w:val="00907102"/>
    <w:rsid w:val="0091212C"/>
    <w:rsid w:val="00912DBA"/>
    <w:rsid w:val="00913F38"/>
    <w:rsid w:val="00914437"/>
    <w:rsid w:val="00914EE8"/>
    <w:rsid w:val="00915F23"/>
    <w:rsid w:val="0091656A"/>
    <w:rsid w:val="0092102F"/>
    <w:rsid w:val="00922298"/>
    <w:rsid w:val="00922BD4"/>
    <w:rsid w:val="0092467F"/>
    <w:rsid w:val="00924B6A"/>
    <w:rsid w:val="0092612D"/>
    <w:rsid w:val="00927595"/>
    <w:rsid w:val="00931739"/>
    <w:rsid w:val="00932892"/>
    <w:rsid w:val="009336B1"/>
    <w:rsid w:val="00935125"/>
    <w:rsid w:val="00935E82"/>
    <w:rsid w:val="00935ED0"/>
    <w:rsid w:val="0093612C"/>
    <w:rsid w:val="00936929"/>
    <w:rsid w:val="00937396"/>
    <w:rsid w:val="009409B5"/>
    <w:rsid w:val="00940B36"/>
    <w:rsid w:val="00942411"/>
    <w:rsid w:val="009431CF"/>
    <w:rsid w:val="00943366"/>
    <w:rsid w:val="00944F17"/>
    <w:rsid w:val="00945610"/>
    <w:rsid w:val="009459B4"/>
    <w:rsid w:val="0094638B"/>
    <w:rsid w:val="009468A9"/>
    <w:rsid w:val="00947823"/>
    <w:rsid w:val="0094793D"/>
    <w:rsid w:val="00947E70"/>
    <w:rsid w:val="00951EDF"/>
    <w:rsid w:val="00952CAE"/>
    <w:rsid w:val="009540C4"/>
    <w:rsid w:val="009541AF"/>
    <w:rsid w:val="0095449C"/>
    <w:rsid w:val="0095592D"/>
    <w:rsid w:val="0095628A"/>
    <w:rsid w:val="00956BAA"/>
    <w:rsid w:val="00960373"/>
    <w:rsid w:val="009604D3"/>
    <w:rsid w:val="009635B9"/>
    <w:rsid w:val="009643CD"/>
    <w:rsid w:val="00964C89"/>
    <w:rsid w:val="00964DAD"/>
    <w:rsid w:val="00966A3B"/>
    <w:rsid w:val="0096735A"/>
    <w:rsid w:val="009678E6"/>
    <w:rsid w:val="00967A27"/>
    <w:rsid w:val="00970833"/>
    <w:rsid w:val="0097090A"/>
    <w:rsid w:val="00970A93"/>
    <w:rsid w:val="00971B4F"/>
    <w:rsid w:val="0097260B"/>
    <w:rsid w:val="00973347"/>
    <w:rsid w:val="00973E83"/>
    <w:rsid w:val="00974AD7"/>
    <w:rsid w:val="00974F53"/>
    <w:rsid w:val="00975631"/>
    <w:rsid w:val="00976F3E"/>
    <w:rsid w:val="009814FB"/>
    <w:rsid w:val="00982F64"/>
    <w:rsid w:val="00984735"/>
    <w:rsid w:val="009847DB"/>
    <w:rsid w:val="00984A86"/>
    <w:rsid w:val="009851AB"/>
    <w:rsid w:val="00985404"/>
    <w:rsid w:val="00986AAB"/>
    <w:rsid w:val="009874A5"/>
    <w:rsid w:val="00990047"/>
    <w:rsid w:val="0099455A"/>
    <w:rsid w:val="00994904"/>
    <w:rsid w:val="00994A68"/>
    <w:rsid w:val="00994E32"/>
    <w:rsid w:val="00997141"/>
    <w:rsid w:val="009979E3"/>
    <w:rsid w:val="00997CAF"/>
    <w:rsid w:val="009A0422"/>
    <w:rsid w:val="009A09A8"/>
    <w:rsid w:val="009A19A0"/>
    <w:rsid w:val="009A23D8"/>
    <w:rsid w:val="009A32AF"/>
    <w:rsid w:val="009A32ED"/>
    <w:rsid w:val="009A33F7"/>
    <w:rsid w:val="009A4879"/>
    <w:rsid w:val="009A5523"/>
    <w:rsid w:val="009A6FD5"/>
    <w:rsid w:val="009B1AAB"/>
    <w:rsid w:val="009B2C27"/>
    <w:rsid w:val="009B34BA"/>
    <w:rsid w:val="009B3D65"/>
    <w:rsid w:val="009B4181"/>
    <w:rsid w:val="009C021B"/>
    <w:rsid w:val="009C03C9"/>
    <w:rsid w:val="009C07FE"/>
    <w:rsid w:val="009C0B51"/>
    <w:rsid w:val="009C1065"/>
    <w:rsid w:val="009C12C4"/>
    <w:rsid w:val="009C1EDD"/>
    <w:rsid w:val="009C2B15"/>
    <w:rsid w:val="009C3729"/>
    <w:rsid w:val="009C3973"/>
    <w:rsid w:val="009C502E"/>
    <w:rsid w:val="009C555E"/>
    <w:rsid w:val="009C68D0"/>
    <w:rsid w:val="009D01F8"/>
    <w:rsid w:val="009D16ED"/>
    <w:rsid w:val="009D17D7"/>
    <w:rsid w:val="009D4454"/>
    <w:rsid w:val="009D46F0"/>
    <w:rsid w:val="009D54C0"/>
    <w:rsid w:val="009D5B31"/>
    <w:rsid w:val="009D60E8"/>
    <w:rsid w:val="009D61EA"/>
    <w:rsid w:val="009D7A32"/>
    <w:rsid w:val="009E02FD"/>
    <w:rsid w:val="009E0C04"/>
    <w:rsid w:val="009E2761"/>
    <w:rsid w:val="009E3C64"/>
    <w:rsid w:val="009E3E7A"/>
    <w:rsid w:val="009E4176"/>
    <w:rsid w:val="009E4D8A"/>
    <w:rsid w:val="009E5BA3"/>
    <w:rsid w:val="009E6612"/>
    <w:rsid w:val="009E6EFB"/>
    <w:rsid w:val="009E77B7"/>
    <w:rsid w:val="009F1A84"/>
    <w:rsid w:val="009F3929"/>
    <w:rsid w:val="009F4E34"/>
    <w:rsid w:val="009F6B82"/>
    <w:rsid w:val="009F749D"/>
    <w:rsid w:val="00A0280B"/>
    <w:rsid w:val="00A0451E"/>
    <w:rsid w:val="00A04978"/>
    <w:rsid w:val="00A05DE5"/>
    <w:rsid w:val="00A06D7D"/>
    <w:rsid w:val="00A076FC"/>
    <w:rsid w:val="00A07A77"/>
    <w:rsid w:val="00A10191"/>
    <w:rsid w:val="00A104EA"/>
    <w:rsid w:val="00A10995"/>
    <w:rsid w:val="00A11392"/>
    <w:rsid w:val="00A117B3"/>
    <w:rsid w:val="00A13E5D"/>
    <w:rsid w:val="00A140D6"/>
    <w:rsid w:val="00A14782"/>
    <w:rsid w:val="00A16B63"/>
    <w:rsid w:val="00A17759"/>
    <w:rsid w:val="00A204DE"/>
    <w:rsid w:val="00A20BC6"/>
    <w:rsid w:val="00A21959"/>
    <w:rsid w:val="00A239C8"/>
    <w:rsid w:val="00A26CE5"/>
    <w:rsid w:val="00A30A76"/>
    <w:rsid w:val="00A3128F"/>
    <w:rsid w:val="00A312B1"/>
    <w:rsid w:val="00A327E0"/>
    <w:rsid w:val="00A3303D"/>
    <w:rsid w:val="00A351F4"/>
    <w:rsid w:val="00A35319"/>
    <w:rsid w:val="00A35D1A"/>
    <w:rsid w:val="00A35FC1"/>
    <w:rsid w:val="00A3718C"/>
    <w:rsid w:val="00A412D8"/>
    <w:rsid w:val="00A4479B"/>
    <w:rsid w:val="00A44851"/>
    <w:rsid w:val="00A45251"/>
    <w:rsid w:val="00A45ABE"/>
    <w:rsid w:val="00A46BF2"/>
    <w:rsid w:val="00A46FF8"/>
    <w:rsid w:val="00A47C43"/>
    <w:rsid w:val="00A50708"/>
    <w:rsid w:val="00A51137"/>
    <w:rsid w:val="00A51837"/>
    <w:rsid w:val="00A5263E"/>
    <w:rsid w:val="00A52B3B"/>
    <w:rsid w:val="00A52D00"/>
    <w:rsid w:val="00A53046"/>
    <w:rsid w:val="00A541AB"/>
    <w:rsid w:val="00A56628"/>
    <w:rsid w:val="00A5683A"/>
    <w:rsid w:val="00A569D6"/>
    <w:rsid w:val="00A57A92"/>
    <w:rsid w:val="00A6026C"/>
    <w:rsid w:val="00A605A1"/>
    <w:rsid w:val="00A615E6"/>
    <w:rsid w:val="00A6171B"/>
    <w:rsid w:val="00A62BD0"/>
    <w:rsid w:val="00A63139"/>
    <w:rsid w:val="00A64BF5"/>
    <w:rsid w:val="00A64D08"/>
    <w:rsid w:val="00A64FF2"/>
    <w:rsid w:val="00A65606"/>
    <w:rsid w:val="00A65BF8"/>
    <w:rsid w:val="00A670FA"/>
    <w:rsid w:val="00A67DCE"/>
    <w:rsid w:val="00A711F8"/>
    <w:rsid w:val="00A71606"/>
    <w:rsid w:val="00A72143"/>
    <w:rsid w:val="00A72CF2"/>
    <w:rsid w:val="00A72F77"/>
    <w:rsid w:val="00A73EB8"/>
    <w:rsid w:val="00A7432B"/>
    <w:rsid w:val="00A746A4"/>
    <w:rsid w:val="00A7509B"/>
    <w:rsid w:val="00A75A37"/>
    <w:rsid w:val="00A76DFC"/>
    <w:rsid w:val="00A76EA5"/>
    <w:rsid w:val="00A77B95"/>
    <w:rsid w:val="00A8298B"/>
    <w:rsid w:val="00A82CE4"/>
    <w:rsid w:val="00A83677"/>
    <w:rsid w:val="00A837B6"/>
    <w:rsid w:val="00A85930"/>
    <w:rsid w:val="00A86FA4"/>
    <w:rsid w:val="00A874A0"/>
    <w:rsid w:val="00A9006F"/>
    <w:rsid w:val="00A9022F"/>
    <w:rsid w:val="00A91796"/>
    <w:rsid w:val="00A92D70"/>
    <w:rsid w:val="00A93910"/>
    <w:rsid w:val="00A93F53"/>
    <w:rsid w:val="00A95680"/>
    <w:rsid w:val="00A9767C"/>
    <w:rsid w:val="00AA0BFA"/>
    <w:rsid w:val="00AA0F03"/>
    <w:rsid w:val="00AA26EF"/>
    <w:rsid w:val="00AA48E5"/>
    <w:rsid w:val="00AA500B"/>
    <w:rsid w:val="00AA6AC5"/>
    <w:rsid w:val="00AA70B4"/>
    <w:rsid w:val="00AA7436"/>
    <w:rsid w:val="00AB537D"/>
    <w:rsid w:val="00AB54B1"/>
    <w:rsid w:val="00AB76DA"/>
    <w:rsid w:val="00AC109E"/>
    <w:rsid w:val="00AC14BA"/>
    <w:rsid w:val="00AC1E6B"/>
    <w:rsid w:val="00AC46E5"/>
    <w:rsid w:val="00AC4A4A"/>
    <w:rsid w:val="00AC5317"/>
    <w:rsid w:val="00AC748A"/>
    <w:rsid w:val="00AC7725"/>
    <w:rsid w:val="00AD0EBA"/>
    <w:rsid w:val="00AD119B"/>
    <w:rsid w:val="00AD1653"/>
    <w:rsid w:val="00AD4A89"/>
    <w:rsid w:val="00AD4E1C"/>
    <w:rsid w:val="00AD534D"/>
    <w:rsid w:val="00AD5863"/>
    <w:rsid w:val="00AD59AA"/>
    <w:rsid w:val="00AD637B"/>
    <w:rsid w:val="00AD7A40"/>
    <w:rsid w:val="00AE02F9"/>
    <w:rsid w:val="00AE0C07"/>
    <w:rsid w:val="00AE2AB7"/>
    <w:rsid w:val="00AE4087"/>
    <w:rsid w:val="00AE4DE3"/>
    <w:rsid w:val="00AE540F"/>
    <w:rsid w:val="00AE5446"/>
    <w:rsid w:val="00AE56B6"/>
    <w:rsid w:val="00AE6336"/>
    <w:rsid w:val="00AE6365"/>
    <w:rsid w:val="00AE6F44"/>
    <w:rsid w:val="00AF1F9A"/>
    <w:rsid w:val="00AF265D"/>
    <w:rsid w:val="00AF2C9B"/>
    <w:rsid w:val="00AF2CC4"/>
    <w:rsid w:val="00AF2EF5"/>
    <w:rsid w:val="00AF345B"/>
    <w:rsid w:val="00AF3A01"/>
    <w:rsid w:val="00AF3C03"/>
    <w:rsid w:val="00AF4AF0"/>
    <w:rsid w:val="00AF5CF8"/>
    <w:rsid w:val="00AF6234"/>
    <w:rsid w:val="00AF6CC6"/>
    <w:rsid w:val="00AF70CC"/>
    <w:rsid w:val="00AF7714"/>
    <w:rsid w:val="00B00427"/>
    <w:rsid w:val="00B015F0"/>
    <w:rsid w:val="00B01C3A"/>
    <w:rsid w:val="00B03B8F"/>
    <w:rsid w:val="00B07068"/>
    <w:rsid w:val="00B07921"/>
    <w:rsid w:val="00B1018A"/>
    <w:rsid w:val="00B11E55"/>
    <w:rsid w:val="00B12280"/>
    <w:rsid w:val="00B153CF"/>
    <w:rsid w:val="00B165BF"/>
    <w:rsid w:val="00B16D63"/>
    <w:rsid w:val="00B17CA1"/>
    <w:rsid w:val="00B200BC"/>
    <w:rsid w:val="00B2052E"/>
    <w:rsid w:val="00B2070C"/>
    <w:rsid w:val="00B20E9C"/>
    <w:rsid w:val="00B2104D"/>
    <w:rsid w:val="00B21640"/>
    <w:rsid w:val="00B21DDA"/>
    <w:rsid w:val="00B23F0E"/>
    <w:rsid w:val="00B26CDE"/>
    <w:rsid w:val="00B27078"/>
    <w:rsid w:val="00B27DB2"/>
    <w:rsid w:val="00B33280"/>
    <w:rsid w:val="00B35CD5"/>
    <w:rsid w:val="00B36F56"/>
    <w:rsid w:val="00B373FD"/>
    <w:rsid w:val="00B375EF"/>
    <w:rsid w:val="00B37632"/>
    <w:rsid w:val="00B41117"/>
    <w:rsid w:val="00B41CE7"/>
    <w:rsid w:val="00B42EEC"/>
    <w:rsid w:val="00B43C38"/>
    <w:rsid w:val="00B44418"/>
    <w:rsid w:val="00B446CF"/>
    <w:rsid w:val="00B44DB6"/>
    <w:rsid w:val="00B458CF"/>
    <w:rsid w:val="00B47E17"/>
    <w:rsid w:val="00B546F9"/>
    <w:rsid w:val="00B5470F"/>
    <w:rsid w:val="00B547A3"/>
    <w:rsid w:val="00B54BC0"/>
    <w:rsid w:val="00B54F7B"/>
    <w:rsid w:val="00B551A6"/>
    <w:rsid w:val="00B55634"/>
    <w:rsid w:val="00B57B86"/>
    <w:rsid w:val="00B6053B"/>
    <w:rsid w:val="00B61C1F"/>
    <w:rsid w:val="00B61DEA"/>
    <w:rsid w:val="00B63384"/>
    <w:rsid w:val="00B6438B"/>
    <w:rsid w:val="00B6711E"/>
    <w:rsid w:val="00B70015"/>
    <w:rsid w:val="00B70A7A"/>
    <w:rsid w:val="00B70F7B"/>
    <w:rsid w:val="00B72013"/>
    <w:rsid w:val="00B7699C"/>
    <w:rsid w:val="00B80D0E"/>
    <w:rsid w:val="00B81754"/>
    <w:rsid w:val="00B825BC"/>
    <w:rsid w:val="00B83491"/>
    <w:rsid w:val="00B85548"/>
    <w:rsid w:val="00B85AC2"/>
    <w:rsid w:val="00B8712A"/>
    <w:rsid w:val="00B87B0E"/>
    <w:rsid w:val="00B87B12"/>
    <w:rsid w:val="00B87D37"/>
    <w:rsid w:val="00B9013F"/>
    <w:rsid w:val="00B9057F"/>
    <w:rsid w:val="00B90F07"/>
    <w:rsid w:val="00B9281A"/>
    <w:rsid w:val="00B930C3"/>
    <w:rsid w:val="00B94123"/>
    <w:rsid w:val="00B954F7"/>
    <w:rsid w:val="00BA0F56"/>
    <w:rsid w:val="00BA14BF"/>
    <w:rsid w:val="00BA1ADD"/>
    <w:rsid w:val="00BA2484"/>
    <w:rsid w:val="00BA25B7"/>
    <w:rsid w:val="00BA301D"/>
    <w:rsid w:val="00BA30F9"/>
    <w:rsid w:val="00BA33BB"/>
    <w:rsid w:val="00BA4538"/>
    <w:rsid w:val="00BA4AFB"/>
    <w:rsid w:val="00BA59D6"/>
    <w:rsid w:val="00BA6D50"/>
    <w:rsid w:val="00BA78EC"/>
    <w:rsid w:val="00BA7E5C"/>
    <w:rsid w:val="00BB2E35"/>
    <w:rsid w:val="00BB36B7"/>
    <w:rsid w:val="00BB40A6"/>
    <w:rsid w:val="00BB5D13"/>
    <w:rsid w:val="00BB6027"/>
    <w:rsid w:val="00BB66B9"/>
    <w:rsid w:val="00BB69AA"/>
    <w:rsid w:val="00BC0306"/>
    <w:rsid w:val="00BC1111"/>
    <w:rsid w:val="00BC1DA5"/>
    <w:rsid w:val="00BC242A"/>
    <w:rsid w:val="00BC39EF"/>
    <w:rsid w:val="00BC3A57"/>
    <w:rsid w:val="00BC4001"/>
    <w:rsid w:val="00BC4E2D"/>
    <w:rsid w:val="00BC5CF7"/>
    <w:rsid w:val="00BC614B"/>
    <w:rsid w:val="00BC6881"/>
    <w:rsid w:val="00BD1072"/>
    <w:rsid w:val="00BD13F5"/>
    <w:rsid w:val="00BD1E1E"/>
    <w:rsid w:val="00BD1FE5"/>
    <w:rsid w:val="00BD22DA"/>
    <w:rsid w:val="00BD2C6A"/>
    <w:rsid w:val="00BD3F1D"/>
    <w:rsid w:val="00BD491E"/>
    <w:rsid w:val="00BD6A45"/>
    <w:rsid w:val="00BD726D"/>
    <w:rsid w:val="00BD793A"/>
    <w:rsid w:val="00BE23A8"/>
    <w:rsid w:val="00BE4A23"/>
    <w:rsid w:val="00BE61B5"/>
    <w:rsid w:val="00BE6ECC"/>
    <w:rsid w:val="00BE798C"/>
    <w:rsid w:val="00BF1BE4"/>
    <w:rsid w:val="00BF2FF5"/>
    <w:rsid w:val="00BF3D2C"/>
    <w:rsid w:val="00BF6020"/>
    <w:rsid w:val="00BF63C9"/>
    <w:rsid w:val="00BF64A1"/>
    <w:rsid w:val="00BF72C0"/>
    <w:rsid w:val="00BF749F"/>
    <w:rsid w:val="00BF791C"/>
    <w:rsid w:val="00C012C8"/>
    <w:rsid w:val="00C022D5"/>
    <w:rsid w:val="00C03002"/>
    <w:rsid w:val="00C05522"/>
    <w:rsid w:val="00C056EC"/>
    <w:rsid w:val="00C057B9"/>
    <w:rsid w:val="00C069CC"/>
    <w:rsid w:val="00C06F1B"/>
    <w:rsid w:val="00C1234A"/>
    <w:rsid w:val="00C13D4A"/>
    <w:rsid w:val="00C13F59"/>
    <w:rsid w:val="00C13F84"/>
    <w:rsid w:val="00C13FFF"/>
    <w:rsid w:val="00C144A7"/>
    <w:rsid w:val="00C14BBB"/>
    <w:rsid w:val="00C16220"/>
    <w:rsid w:val="00C1753E"/>
    <w:rsid w:val="00C179DD"/>
    <w:rsid w:val="00C20065"/>
    <w:rsid w:val="00C20578"/>
    <w:rsid w:val="00C20ED1"/>
    <w:rsid w:val="00C21A9D"/>
    <w:rsid w:val="00C22AF2"/>
    <w:rsid w:val="00C22F1C"/>
    <w:rsid w:val="00C24A8F"/>
    <w:rsid w:val="00C25565"/>
    <w:rsid w:val="00C25B57"/>
    <w:rsid w:val="00C25D15"/>
    <w:rsid w:val="00C26524"/>
    <w:rsid w:val="00C2734C"/>
    <w:rsid w:val="00C30FCA"/>
    <w:rsid w:val="00C31529"/>
    <w:rsid w:val="00C316D4"/>
    <w:rsid w:val="00C31858"/>
    <w:rsid w:val="00C3222D"/>
    <w:rsid w:val="00C3317C"/>
    <w:rsid w:val="00C335E5"/>
    <w:rsid w:val="00C338B4"/>
    <w:rsid w:val="00C34443"/>
    <w:rsid w:val="00C349E2"/>
    <w:rsid w:val="00C35637"/>
    <w:rsid w:val="00C41B85"/>
    <w:rsid w:val="00C44E2A"/>
    <w:rsid w:val="00C45142"/>
    <w:rsid w:val="00C4538A"/>
    <w:rsid w:val="00C464FA"/>
    <w:rsid w:val="00C5163A"/>
    <w:rsid w:val="00C52786"/>
    <w:rsid w:val="00C52F28"/>
    <w:rsid w:val="00C5451A"/>
    <w:rsid w:val="00C54D76"/>
    <w:rsid w:val="00C55DE3"/>
    <w:rsid w:val="00C5616D"/>
    <w:rsid w:val="00C5798F"/>
    <w:rsid w:val="00C57EC0"/>
    <w:rsid w:val="00C61071"/>
    <w:rsid w:val="00C6337B"/>
    <w:rsid w:val="00C64478"/>
    <w:rsid w:val="00C644F2"/>
    <w:rsid w:val="00C66774"/>
    <w:rsid w:val="00C66C94"/>
    <w:rsid w:val="00C6708E"/>
    <w:rsid w:val="00C67809"/>
    <w:rsid w:val="00C704E4"/>
    <w:rsid w:val="00C7148E"/>
    <w:rsid w:val="00C72043"/>
    <w:rsid w:val="00C72302"/>
    <w:rsid w:val="00C72902"/>
    <w:rsid w:val="00C729FA"/>
    <w:rsid w:val="00C7312F"/>
    <w:rsid w:val="00C738D7"/>
    <w:rsid w:val="00C75547"/>
    <w:rsid w:val="00C75D3F"/>
    <w:rsid w:val="00C76353"/>
    <w:rsid w:val="00C8189C"/>
    <w:rsid w:val="00C8223C"/>
    <w:rsid w:val="00C82B9B"/>
    <w:rsid w:val="00C82DD0"/>
    <w:rsid w:val="00C83695"/>
    <w:rsid w:val="00C844D9"/>
    <w:rsid w:val="00C84CC6"/>
    <w:rsid w:val="00C84D1C"/>
    <w:rsid w:val="00C87935"/>
    <w:rsid w:val="00C94DDC"/>
    <w:rsid w:val="00C95575"/>
    <w:rsid w:val="00C95910"/>
    <w:rsid w:val="00C95FE7"/>
    <w:rsid w:val="00C97F72"/>
    <w:rsid w:val="00CA330A"/>
    <w:rsid w:val="00CA3536"/>
    <w:rsid w:val="00CA35AC"/>
    <w:rsid w:val="00CA4416"/>
    <w:rsid w:val="00CA4829"/>
    <w:rsid w:val="00CB23E9"/>
    <w:rsid w:val="00CB51F3"/>
    <w:rsid w:val="00CB6C78"/>
    <w:rsid w:val="00CB6DA8"/>
    <w:rsid w:val="00CB70D5"/>
    <w:rsid w:val="00CB764F"/>
    <w:rsid w:val="00CB7A8D"/>
    <w:rsid w:val="00CC044F"/>
    <w:rsid w:val="00CC0A8F"/>
    <w:rsid w:val="00CC0B44"/>
    <w:rsid w:val="00CC14E0"/>
    <w:rsid w:val="00CC37B8"/>
    <w:rsid w:val="00CC38F6"/>
    <w:rsid w:val="00CC42BE"/>
    <w:rsid w:val="00CC4888"/>
    <w:rsid w:val="00CC49FE"/>
    <w:rsid w:val="00CC593D"/>
    <w:rsid w:val="00CC5FD5"/>
    <w:rsid w:val="00CC65C5"/>
    <w:rsid w:val="00CC7073"/>
    <w:rsid w:val="00CD05FB"/>
    <w:rsid w:val="00CD1712"/>
    <w:rsid w:val="00CD34BC"/>
    <w:rsid w:val="00CD361C"/>
    <w:rsid w:val="00CD411E"/>
    <w:rsid w:val="00CD4E2D"/>
    <w:rsid w:val="00CD7DEF"/>
    <w:rsid w:val="00CE0120"/>
    <w:rsid w:val="00CE096F"/>
    <w:rsid w:val="00CE1445"/>
    <w:rsid w:val="00CE2F8B"/>
    <w:rsid w:val="00CE3A15"/>
    <w:rsid w:val="00CE41C5"/>
    <w:rsid w:val="00CE6174"/>
    <w:rsid w:val="00CE7017"/>
    <w:rsid w:val="00CF0A01"/>
    <w:rsid w:val="00CF2ED2"/>
    <w:rsid w:val="00CF30EF"/>
    <w:rsid w:val="00CF3154"/>
    <w:rsid w:val="00CF3F7F"/>
    <w:rsid w:val="00CF462E"/>
    <w:rsid w:val="00CF537E"/>
    <w:rsid w:val="00CF6426"/>
    <w:rsid w:val="00CF660B"/>
    <w:rsid w:val="00CF713A"/>
    <w:rsid w:val="00CF793E"/>
    <w:rsid w:val="00CF7B74"/>
    <w:rsid w:val="00D02658"/>
    <w:rsid w:val="00D04EFF"/>
    <w:rsid w:val="00D06989"/>
    <w:rsid w:val="00D079B1"/>
    <w:rsid w:val="00D07F54"/>
    <w:rsid w:val="00D1273D"/>
    <w:rsid w:val="00D1330F"/>
    <w:rsid w:val="00D1337D"/>
    <w:rsid w:val="00D13858"/>
    <w:rsid w:val="00D13896"/>
    <w:rsid w:val="00D13B59"/>
    <w:rsid w:val="00D1416A"/>
    <w:rsid w:val="00D147CF"/>
    <w:rsid w:val="00D16A43"/>
    <w:rsid w:val="00D16DD0"/>
    <w:rsid w:val="00D176F8"/>
    <w:rsid w:val="00D20411"/>
    <w:rsid w:val="00D2094D"/>
    <w:rsid w:val="00D20D6E"/>
    <w:rsid w:val="00D25637"/>
    <w:rsid w:val="00D25D7C"/>
    <w:rsid w:val="00D2680C"/>
    <w:rsid w:val="00D26E98"/>
    <w:rsid w:val="00D27614"/>
    <w:rsid w:val="00D307B3"/>
    <w:rsid w:val="00D30B92"/>
    <w:rsid w:val="00D30C1C"/>
    <w:rsid w:val="00D31605"/>
    <w:rsid w:val="00D31891"/>
    <w:rsid w:val="00D33356"/>
    <w:rsid w:val="00D34B6D"/>
    <w:rsid w:val="00D362DA"/>
    <w:rsid w:val="00D36A16"/>
    <w:rsid w:val="00D373E9"/>
    <w:rsid w:val="00D404BD"/>
    <w:rsid w:val="00D41325"/>
    <w:rsid w:val="00D43187"/>
    <w:rsid w:val="00D43250"/>
    <w:rsid w:val="00D43573"/>
    <w:rsid w:val="00D4364D"/>
    <w:rsid w:val="00D43703"/>
    <w:rsid w:val="00D44D38"/>
    <w:rsid w:val="00D465F0"/>
    <w:rsid w:val="00D46671"/>
    <w:rsid w:val="00D471AE"/>
    <w:rsid w:val="00D474DE"/>
    <w:rsid w:val="00D50493"/>
    <w:rsid w:val="00D511DD"/>
    <w:rsid w:val="00D51205"/>
    <w:rsid w:val="00D512B5"/>
    <w:rsid w:val="00D51A23"/>
    <w:rsid w:val="00D527B4"/>
    <w:rsid w:val="00D564F6"/>
    <w:rsid w:val="00D604FF"/>
    <w:rsid w:val="00D6135B"/>
    <w:rsid w:val="00D618CF"/>
    <w:rsid w:val="00D61B17"/>
    <w:rsid w:val="00D623CC"/>
    <w:rsid w:val="00D625E3"/>
    <w:rsid w:val="00D63AD1"/>
    <w:rsid w:val="00D63E2F"/>
    <w:rsid w:val="00D63F20"/>
    <w:rsid w:val="00D64C53"/>
    <w:rsid w:val="00D6526F"/>
    <w:rsid w:val="00D67345"/>
    <w:rsid w:val="00D67763"/>
    <w:rsid w:val="00D703D6"/>
    <w:rsid w:val="00D7148C"/>
    <w:rsid w:val="00D73912"/>
    <w:rsid w:val="00D74E28"/>
    <w:rsid w:val="00D75084"/>
    <w:rsid w:val="00D75A63"/>
    <w:rsid w:val="00D75BA7"/>
    <w:rsid w:val="00D7630E"/>
    <w:rsid w:val="00D77985"/>
    <w:rsid w:val="00D8056F"/>
    <w:rsid w:val="00D80B93"/>
    <w:rsid w:val="00D846E3"/>
    <w:rsid w:val="00D903AE"/>
    <w:rsid w:val="00D90FBC"/>
    <w:rsid w:val="00D910B3"/>
    <w:rsid w:val="00D91167"/>
    <w:rsid w:val="00D91F11"/>
    <w:rsid w:val="00D92B50"/>
    <w:rsid w:val="00D93283"/>
    <w:rsid w:val="00D94210"/>
    <w:rsid w:val="00D94EC9"/>
    <w:rsid w:val="00D96758"/>
    <w:rsid w:val="00D96F2A"/>
    <w:rsid w:val="00D97507"/>
    <w:rsid w:val="00D97EB8"/>
    <w:rsid w:val="00DA1A41"/>
    <w:rsid w:val="00DA2889"/>
    <w:rsid w:val="00DA28C6"/>
    <w:rsid w:val="00DA2AF8"/>
    <w:rsid w:val="00DA57C3"/>
    <w:rsid w:val="00DA5F45"/>
    <w:rsid w:val="00DA6C03"/>
    <w:rsid w:val="00DA6D3F"/>
    <w:rsid w:val="00DB1D1D"/>
    <w:rsid w:val="00DB2F25"/>
    <w:rsid w:val="00DB32AE"/>
    <w:rsid w:val="00DB4277"/>
    <w:rsid w:val="00DB4E45"/>
    <w:rsid w:val="00DB68E4"/>
    <w:rsid w:val="00DB72F3"/>
    <w:rsid w:val="00DC1587"/>
    <w:rsid w:val="00DC2304"/>
    <w:rsid w:val="00DC2B0B"/>
    <w:rsid w:val="00DC5259"/>
    <w:rsid w:val="00DC5B48"/>
    <w:rsid w:val="00DC6518"/>
    <w:rsid w:val="00DC6A45"/>
    <w:rsid w:val="00DC6BEB"/>
    <w:rsid w:val="00DC6D1F"/>
    <w:rsid w:val="00DD0A07"/>
    <w:rsid w:val="00DD0BA1"/>
    <w:rsid w:val="00DD199C"/>
    <w:rsid w:val="00DD1ADA"/>
    <w:rsid w:val="00DD1C45"/>
    <w:rsid w:val="00DD4F90"/>
    <w:rsid w:val="00DD75F2"/>
    <w:rsid w:val="00DE023E"/>
    <w:rsid w:val="00DE15C4"/>
    <w:rsid w:val="00DE25A9"/>
    <w:rsid w:val="00DE34AE"/>
    <w:rsid w:val="00DE3E41"/>
    <w:rsid w:val="00DE44F5"/>
    <w:rsid w:val="00DE56BE"/>
    <w:rsid w:val="00DE6EED"/>
    <w:rsid w:val="00DE7935"/>
    <w:rsid w:val="00DE7EC1"/>
    <w:rsid w:val="00DF0519"/>
    <w:rsid w:val="00DF0BAA"/>
    <w:rsid w:val="00DF185A"/>
    <w:rsid w:val="00DF269A"/>
    <w:rsid w:val="00DF38D4"/>
    <w:rsid w:val="00DF42E8"/>
    <w:rsid w:val="00DF4C62"/>
    <w:rsid w:val="00DF670B"/>
    <w:rsid w:val="00DF6CFB"/>
    <w:rsid w:val="00DF6E1D"/>
    <w:rsid w:val="00E006A4"/>
    <w:rsid w:val="00E015A6"/>
    <w:rsid w:val="00E01D7C"/>
    <w:rsid w:val="00E02A85"/>
    <w:rsid w:val="00E02CE2"/>
    <w:rsid w:val="00E035F3"/>
    <w:rsid w:val="00E03ACB"/>
    <w:rsid w:val="00E0405D"/>
    <w:rsid w:val="00E0549B"/>
    <w:rsid w:val="00E07627"/>
    <w:rsid w:val="00E10F4B"/>
    <w:rsid w:val="00E1287F"/>
    <w:rsid w:val="00E13EA2"/>
    <w:rsid w:val="00E13F7A"/>
    <w:rsid w:val="00E15785"/>
    <w:rsid w:val="00E157D4"/>
    <w:rsid w:val="00E159B1"/>
    <w:rsid w:val="00E174F9"/>
    <w:rsid w:val="00E17FA4"/>
    <w:rsid w:val="00E20994"/>
    <w:rsid w:val="00E21AE7"/>
    <w:rsid w:val="00E23019"/>
    <w:rsid w:val="00E2346A"/>
    <w:rsid w:val="00E234E0"/>
    <w:rsid w:val="00E2430E"/>
    <w:rsid w:val="00E25FFC"/>
    <w:rsid w:val="00E266EB"/>
    <w:rsid w:val="00E26A26"/>
    <w:rsid w:val="00E27DA3"/>
    <w:rsid w:val="00E30543"/>
    <w:rsid w:val="00E320C6"/>
    <w:rsid w:val="00E339F8"/>
    <w:rsid w:val="00E3576E"/>
    <w:rsid w:val="00E35D6C"/>
    <w:rsid w:val="00E3771D"/>
    <w:rsid w:val="00E401CD"/>
    <w:rsid w:val="00E4211E"/>
    <w:rsid w:val="00E42A16"/>
    <w:rsid w:val="00E43376"/>
    <w:rsid w:val="00E44D5F"/>
    <w:rsid w:val="00E45782"/>
    <w:rsid w:val="00E46C6B"/>
    <w:rsid w:val="00E475B3"/>
    <w:rsid w:val="00E47DFC"/>
    <w:rsid w:val="00E507CB"/>
    <w:rsid w:val="00E508BA"/>
    <w:rsid w:val="00E5114B"/>
    <w:rsid w:val="00E5138A"/>
    <w:rsid w:val="00E51C46"/>
    <w:rsid w:val="00E51F3D"/>
    <w:rsid w:val="00E5232B"/>
    <w:rsid w:val="00E53721"/>
    <w:rsid w:val="00E53AA3"/>
    <w:rsid w:val="00E55BA7"/>
    <w:rsid w:val="00E55D7E"/>
    <w:rsid w:val="00E5684D"/>
    <w:rsid w:val="00E6018F"/>
    <w:rsid w:val="00E628C2"/>
    <w:rsid w:val="00E628C4"/>
    <w:rsid w:val="00E63B44"/>
    <w:rsid w:val="00E64809"/>
    <w:rsid w:val="00E64A8D"/>
    <w:rsid w:val="00E67FF4"/>
    <w:rsid w:val="00E713A9"/>
    <w:rsid w:val="00E71A0B"/>
    <w:rsid w:val="00E73DFC"/>
    <w:rsid w:val="00E7420D"/>
    <w:rsid w:val="00E753D5"/>
    <w:rsid w:val="00E7549E"/>
    <w:rsid w:val="00E76F10"/>
    <w:rsid w:val="00E77816"/>
    <w:rsid w:val="00E7783A"/>
    <w:rsid w:val="00E77E20"/>
    <w:rsid w:val="00E77F7B"/>
    <w:rsid w:val="00E803DD"/>
    <w:rsid w:val="00E855EC"/>
    <w:rsid w:val="00E85A4D"/>
    <w:rsid w:val="00E85B9D"/>
    <w:rsid w:val="00E85C7D"/>
    <w:rsid w:val="00E861DF"/>
    <w:rsid w:val="00E86B07"/>
    <w:rsid w:val="00E9064F"/>
    <w:rsid w:val="00E9072B"/>
    <w:rsid w:val="00E91DF2"/>
    <w:rsid w:val="00E92556"/>
    <w:rsid w:val="00E92906"/>
    <w:rsid w:val="00E9431D"/>
    <w:rsid w:val="00E94CC3"/>
    <w:rsid w:val="00E9574E"/>
    <w:rsid w:val="00E966B1"/>
    <w:rsid w:val="00EA0010"/>
    <w:rsid w:val="00EA0C92"/>
    <w:rsid w:val="00EA125E"/>
    <w:rsid w:val="00EA16F7"/>
    <w:rsid w:val="00EA2A3D"/>
    <w:rsid w:val="00EA71D3"/>
    <w:rsid w:val="00EA73EA"/>
    <w:rsid w:val="00EA74E4"/>
    <w:rsid w:val="00EB2785"/>
    <w:rsid w:val="00EB30F1"/>
    <w:rsid w:val="00EB3277"/>
    <w:rsid w:val="00EB3A7B"/>
    <w:rsid w:val="00EB40EC"/>
    <w:rsid w:val="00EB45F6"/>
    <w:rsid w:val="00EB51D4"/>
    <w:rsid w:val="00EB5996"/>
    <w:rsid w:val="00EB6225"/>
    <w:rsid w:val="00EB69E0"/>
    <w:rsid w:val="00EB7455"/>
    <w:rsid w:val="00EB7B09"/>
    <w:rsid w:val="00EC0110"/>
    <w:rsid w:val="00EC0598"/>
    <w:rsid w:val="00EC2DF6"/>
    <w:rsid w:val="00EC47A8"/>
    <w:rsid w:val="00EC4F1B"/>
    <w:rsid w:val="00EC4FB2"/>
    <w:rsid w:val="00EC523F"/>
    <w:rsid w:val="00EC60E2"/>
    <w:rsid w:val="00EC65A4"/>
    <w:rsid w:val="00EC6BE9"/>
    <w:rsid w:val="00EC7B1F"/>
    <w:rsid w:val="00EC7D65"/>
    <w:rsid w:val="00EC7E0D"/>
    <w:rsid w:val="00ED565F"/>
    <w:rsid w:val="00ED5B0B"/>
    <w:rsid w:val="00EE17F9"/>
    <w:rsid w:val="00EE1AE8"/>
    <w:rsid w:val="00EE425A"/>
    <w:rsid w:val="00EE552B"/>
    <w:rsid w:val="00EE66C3"/>
    <w:rsid w:val="00EE7B69"/>
    <w:rsid w:val="00EF0572"/>
    <w:rsid w:val="00EF120A"/>
    <w:rsid w:val="00EF2AEF"/>
    <w:rsid w:val="00EF69FE"/>
    <w:rsid w:val="00EF7517"/>
    <w:rsid w:val="00EF78A8"/>
    <w:rsid w:val="00EF7B3F"/>
    <w:rsid w:val="00F003D1"/>
    <w:rsid w:val="00F01BDA"/>
    <w:rsid w:val="00F04737"/>
    <w:rsid w:val="00F0582F"/>
    <w:rsid w:val="00F06890"/>
    <w:rsid w:val="00F07897"/>
    <w:rsid w:val="00F078BA"/>
    <w:rsid w:val="00F07E55"/>
    <w:rsid w:val="00F11BC1"/>
    <w:rsid w:val="00F11D8D"/>
    <w:rsid w:val="00F122B8"/>
    <w:rsid w:val="00F1312A"/>
    <w:rsid w:val="00F13203"/>
    <w:rsid w:val="00F15328"/>
    <w:rsid w:val="00F17678"/>
    <w:rsid w:val="00F2022A"/>
    <w:rsid w:val="00F209A2"/>
    <w:rsid w:val="00F20A5A"/>
    <w:rsid w:val="00F21DDC"/>
    <w:rsid w:val="00F22296"/>
    <w:rsid w:val="00F222BF"/>
    <w:rsid w:val="00F22FB4"/>
    <w:rsid w:val="00F23E00"/>
    <w:rsid w:val="00F25C04"/>
    <w:rsid w:val="00F25F49"/>
    <w:rsid w:val="00F26D8D"/>
    <w:rsid w:val="00F27D16"/>
    <w:rsid w:val="00F27F32"/>
    <w:rsid w:val="00F301EA"/>
    <w:rsid w:val="00F310ED"/>
    <w:rsid w:val="00F3249E"/>
    <w:rsid w:val="00F3252A"/>
    <w:rsid w:val="00F3271B"/>
    <w:rsid w:val="00F32C7A"/>
    <w:rsid w:val="00F33D43"/>
    <w:rsid w:val="00F33DB9"/>
    <w:rsid w:val="00F343BD"/>
    <w:rsid w:val="00F34546"/>
    <w:rsid w:val="00F348C6"/>
    <w:rsid w:val="00F350CE"/>
    <w:rsid w:val="00F35E0D"/>
    <w:rsid w:val="00F36084"/>
    <w:rsid w:val="00F3697C"/>
    <w:rsid w:val="00F37FD6"/>
    <w:rsid w:val="00F42096"/>
    <w:rsid w:val="00F42689"/>
    <w:rsid w:val="00F428C0"/>
    <w:rsid w:val="00F42B0B"/>
    <w:rsid w:val="00F44173"/>
    <w:rsid w:val="00F44330"/>
    <w:rsid w:val="00F44B30"/>
    <w:rsid w:val="00F454FF"/>
    <w:rsid w:val="00F46499"/>
    <w:rsid w:val="00F46BE1"/>
    <w:rsid w:val="00F508CB"/>
    <w:rsid w:val="00F53271"/>
    <w:rsid w:val="00F5458C"/>
    <w:rsid w:val="00F54E6D"/>
    <w:rsid w:val="00F5769D"/>
    <w:rsid w:val="00F57825"/>
    <w:rsid w:val="00F5792C"/>
    <w:rsid w:val="00F57C10"/>
    <w:rsid w:val="00F6095A"/>
    <w:rsid w:val="00F614CD"/>
    <w:rsid w:val="00F62C06"/>
    <w:rsid w:val="00F62F29"/>
    <w:rsid w:val="00F63E31"/>
    <w:rsid w:val="00F64400"/>
    <w:rsid w:val="00F64E18"/>
    <w:rsid w:val="00F67B18"/>
    <w:rsid w:val="00F71840"/>
    <w:rsid w:val="00F7223E"/>
    <w:rsid w:val="00F73549"/>
    <w:rsid w:val="00F73BD3"/>
    <w:rsid w:val="00F73F5A"/>
    <w:rsid w:val="00F7593A"/>
    <w:rsid w:val="00F76AE7"/>
    <w:rsid w:val="00F80F13"/>
    <w:rsid w:val="00F80F1A"/>
    <w:rsid w:val="00F824E1"/>
    <w:rsid w:val="00F82569"/>
    <w:rsid w:val="00F826F9"/>
    <w:rsid w:val="00F8468E"/>
    <w:rsid w:val="00F84C9A"/>
    <w:rsid w:val="00F8519B"/>
    <w:rsid w:val="00F85D7E"/>
    <w:rsid w:val="00F87740"/>
    <w:rsid w:val="00F903ED"/>
    <w:rsid w:val="00F90E56"/>
    <w:rsid w:val="00F91002"/>
    <w:rsid w:val="00F912F8"/>
    <w:rsid w:val="00F922FC"/>
    <w:rsid w:val="00F92D49"/>
    <w:rsid w:val="00F9502E"/>
    <w:rsid w:val="00F95F90"/>
    <w:rsid w:val="00F97371"/>
    <w:rsid w:val="00F975BE"/>
    <w:rsid w:val="00FA09EA"/>
    <w:rsid w:val="00FA0AD6"/>
    <w:rsid w:val="00FA1979"/>
    <w:rsid w:val="00FA1AF4"/>
    <w:rsid w:val="00FA49C6"/>
    <w:rsid w:val="00FA54AD"/>
    <w:rsid w:val="00FA6A66"/>
    <w:rsid w:val="00FA6E7C"/>
    <w:rsid w:val="00FB088C"/>
    <w:rsid w:val="00FB1D64"/>
    <w:rsid w:val="00FB2A58"/>
    <w:rsid w:val="00FB4710"/>
    <w:rsid w:val="00FB4B5C"/>
    <w:rsid w:val="00FB4C16"/>
    <w:rsid w:val="00FB561B"/>
    <w:rsid w:val="00FB58B2"/>
    <w:rsid w:val="00FB5ED7"/>
    <w:rsid w:val="00FB6103"/>
    <w:rsid w:val="00FB6275"/>
    <w:rsid w:val="00FC1BF4"/>
    <w:rsid w:val="00FC22DE"/>
    <w:rsid w:val="00FC23BA"/>
    <w:rsid w:val="00FC379C"/>
    <w:rsid w:val="00FC6818"/>
    <w:rsid w:val="00FC6EC2"/>
    <w:rsid w:val="00FC75D0"/>
    <w:rsid w:val="00FC766A"/>
    <w:rsid w:val="00FC7C93"/>
    <w:rsid w:val="00FD00B2"/>
    <w:rsid w:val="00FD191D"/>
    <w:rsid w:val="00FD25CB"/>
    <w:rsid w:val="00FD2B8C"/>
    <w:rsid w:val="00FD36E4"/>
    <w:rsid w:val="00FD4150"/>
    <w:rsid w:val="00FD4FA3"/>
    <w:rsid w:val="00FD62FB"/>
    <w:rsid w:val="00FD74A0"/>
    <w:rsid w:val="00FD74B9"/>
    <w:rsid w:val="00FE102E"/>
    <w:rsid w:val="00FE1800"/>
    <w:rsid w:val="00FE1925"/>
    <w:rsid w:val="00FE19FD"/>
    <w:rsid w:val="00FE27E8"/>
    <w:rsid w:val="00FE3AAF"/>
    <w:rsid w:val="00FE57B3"/>
    <w:rsid w:val="00FE62FC"/>
    <w:rsid w:val="00FE6CD0"/>
    <w:rsid w:val="00FF0B7D"/>
    <w:rsid w:val="00FF1E3D"/>
    <w:rsid w:val="00FF2F76"/>
    <w:rsid w:val="00FF3043"/>
    <w:rsid w:val="00FF345E"/>
    <w:rsid w:val="00FF3C0C"/>
    <w:rsid w:val="00FF44D7"/>
    <w:rsid w:val="00FF44E6"/>
    <w:rsid w:val="00FF5728"/>
    <w:rsid w:val="00FF688D"/>
    <w:rsid w:val="00FF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A2A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8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F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F1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85A4D"/>
  </w:style>
  <w:style w:type="paragraph" w:styleId="a8">
    <w:name w:val="List Paragraph"/>
    <w:basedOn w:val="a"/>
    <w:link w:val="a9"/>
    <w:uiPriority w:val="1"/>
    <w:qFormat/>
    <w:rsid w:val="00C84D1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8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45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445004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45004"/>
  </w:style>
  <w:style w:type="paragraph" w:styleId="21">
    <w:name w:val="toc 2"/>
    <w:basedOn w:val="a"/>
    <w:next w:val="a"/>
    <w:autoRedefine/>
    <w:uiPriority w:val="39"/>
    <w:unhideWhenUsed/>
    <w:rsid w:val="00445004"/>
    <w:pPr>
      <w:ind w:leftChars="200" w:left="480"/>
    </w:pPr>
  </w:style>
  <w:style w:type="character" w:styleId="ad">
    <w:name w:val="Hyperlink"/>
    <w:basedOn w:val="a0"/>
    <w:uiPriority w:val="99"/>
    <w:unhideWhenUsed/>
    <w:rsid w:val="0044500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E48AE"/>
  </w:style>
  <w:style w:type="paragraph" w:customStyle="1" w:styleId="Default">
    <w:name w:val="Default"/>
    <w:rsid w:val="00677B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8206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206B8"/>
  </w:style>
  <w:style w:type="character" w:customStyle="1" w:styleId="af0">
    <w:name w:val="註解文字 字元"/>
    <w:basedOn w:val="a0"/>
    <w:link w:val="af"/>
    <w:uiPriority w:val="99"/>
    <w:semiHidden/>
    <w:rsid w:val="008206B8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06B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206B8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No Spacing"/>
    <w:uiPriority w:val="1"/>
    <w:qFormat/>
    <w:rsid w:val="00E339F8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f4">
    <w:name w:val="Table Grid"/>
    <w:basedOn w:val="a1"/>
    <w:uiPriority w:val="59"/>
    <w:rsid w:val="0094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178FE"/>
    <w:rPr>
      <w:i/>
      <w:iCs/>
    </w:rPr>
  </w:style>
  <w:style w:type="character" w:styleId="af6">
    <w:name w:val="Strong"/>
    <w:basedOn w:val="a0"/>
    <w:uiPriority w:val="22"/>
    <w:qFormat/>
    <w:rsid w:val="00984735"/>
    <w:rPr>
      <w:b/>
      <w:bCs/>
    </w:rPr>
  </w:style>
  <w:style w:type="character" w:customStyle="1" w:styleId="mfont-txtcont1">
    <w:name w:val="mfont-txtcont1"/>
    <w:basedOn w:val="a0"/>
    <w:rsid w:val="00FB1D64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A7B8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62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Body Text Indent"/>
    <w:basedOn w:val="a"/>
    <w:link w:val="af8"/>
    <w:semiHidden/>
    <w:rsid w:val="00431221"/>
    <w:pPr>
      <w:ind w:leftChars="1" w:left="1003" w:hangingChars="357" w:hanging="1000"/>
      <w:jc w:val="both"/>
    </w:pPr>
    <w:rPr>
      <w:rFonts w:eastAsia="標楷體"/>
      <w:sz w:val="28"/>
      <w:szCs w:val="20"/>
    </w:rPr>
  </w:style>
  <w:style w:type="character" w:customStyle="1" w:styleId="af8">
    <w:name w:val="本文縮排 字元"/>
    <w:basedOn w:val="a0"/>
    <w:link w:val="af7"/>
    <w:semiHidden/>
    <w:rsid w:val="00431221"/>
    <w:rPr>
      <w:rFonts w:ascii="Times New Roman" w:eastAsia="標楷體" w:hAnsi="Times New Roman" w:cs="Times New Roman"/>
      <w:sz w:val="28"/>
      <w:szCs w:val="20"/>
    </w:rPr>
  </w:style>
  <w:style w:type="paragraph" w:customStyle="1" w:styleId="bulletlist">
    <w:name w:val="bulletlist"/>
    <w:rsid w:val="00431221"/>
    <w:pPr>
      <w:tabs>
        <w:tab w:val="num" w:pos="360"/>
      </w:tabs>
      <w:snapToGrid w:val="0"/>
      <w:ind w:left="360" w:hanging="360"/>
    </w:pPr>
    <w:rPr>
      <w:rFonts w:ascii="Times New Roman" w:eastAsia="新細明體" w:hAnsi="Times New Roman" w:cs="Times New Roman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1A2A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uiPriority w:val="1"/>
    <w:locked/>
    <w:rsid w:val="005966B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A2A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8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F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F1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85A4D"/>
  </w:style>
  <w:style w:type="paragraph" w:styleId="a8">
    <w:name w:val="List Paragraph"/>
    <w:basedOn w:val="a"/>
    <w:link w:val="a9"/>
    <w:uiPriority w:val="1"/>
    <w:qFormat/>
    <w:rsid w:val="00C84D1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8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45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445004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45004"/>
  </w:style>
  <w:style w:type="paragraph" w:styleId="21">
    <w:name w:val="toc 2"/>
    <w:basedOn w:val="a"/>
    <w:next w:val="a"/>
    <w:autoRedefine/>
    <w:uiPriority w:val="39"/>
    <w:unhideWhenUsed/>
    <w:rsid w:val="00445004"/>
    <w:pPr>
      <w:ind w:leftChars="200" w:left="480"/>
    </w:pPr>
  </w:style>
  <w:style w:type="character" w:styleId="ad">
    <w:name w:val="Hyperlink"/>
    <w:basedOn w:val="a0"/>
    <w:uiPriority w:val="99"/>
    <w:unhideWhenUsed/>
    <w:rsid w:val="0044500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E48AE"/>
  </w:style>
  <w:style w:type="paragraph" w:customStyle="1" w:styleId="Default">
    <w:name w:val="Default"/>
    <w:rsid w:val="00677B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8206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206B8"/>
  </w:style>
  <w:style w:type="character" w:customStyle="1" w:styleId="af0">
    <w:name w:val="註解文字 字元"/>
    <w:basedOn w:val="a0"/>
    <w:link w:val="af"/>
    <w:uiPriority w:val="99"/>
    <w:semiHidden/>
    <w:rsid w:val="008206B8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06B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206B8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No Spacing"/>
    <w:uiPriority w:val="1"/>
    <w:qFormat/>
    <w:rsid w:val="00E339F8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f4">
    <w:name w:val="Table Grid"/>
    <w:basedOn w:val="a1"/>
    <w:uiPriority w:val="59"/>
    <w:rsid w:val="0094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178FE"/>
    <w:rPr>
      <w:i/>
      <w:iCs/>
    </w:rPr>
  </w:style>
  <w:style w:type="character" w:styleId="af6">
    <w:name w:val="Strong"/>
    <w:basedOn w:val="a0"/>
    <w:uiPriority w:val="22"/>
    <w:qFormat/>
    <w:rsid w:val="00984735"/>
    <w:rPr>
      <w:b/>
      <w:bCs/>
    </w:rPr>
  </w:style>
  <w:style w:type="character" w:customStyle="1" w:styleId="mfont-txtcont1">
    <w:name w:val="mfont-txtcont1"/>
    <w:basedOn w:val="a0"/>
    <w:rsid w:val="00FB1D64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A7B8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62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Body Text Indent"/>
    <w:basedOn w:val="a"/>
    <w:link w:val="af8"/>
    <w:semiHidden/>
    <w:rsid w:val="00431221"/>
    <w:pPr>
      <w:ind w:leftChars="1" w:left="1003" w:hangingChars="357" w:hanging="1000"/>
      <w:jc w:val="both"/>
    </w:pPr>
    <w:rPr>
      <w:rFonts w:eastAsia="標楷體"/>
      <w:sz w:val="28"/>
      <w:szCs w:val="20"/>
    </w:rPr>
  </w:style>
  <w:style w:type="character" w:customStyle="1" w:styleId="af8">
    <w:name w:val="本文縮排 字元"/>
    <w:basedOn w:val="a0"/>
    <w:link w:val="af7"/>
    <w:semiHidden/>
    <w:rsid w:val="00431221"/>
    <w:rPr>
      <w:rFonts w:ascii="Times New Roman" w:eastAsia="標楷體" w:hAnsi="Times New Roman" w:cs="Times New Roman"/>
      <w:sz w:val="28"/>
      <w:szCs w:val="20"/>
    </w:rPr>
  </w:style>
  <w:style w:type="paragraph" w:customStyle="1" w:styleId="bulletlist">
    <w:name w:val="bulletlist"/>
    <w:rsid w:val="00431221"/>
    <w:pPr>
      <w:tabs>
        <w:tab w:val="num" w:pos="360"/>
      </w:tabs>
      <w:snapToGrid w:val="0"/>
      <w:ind w:left="360" w:hanging="360"/>
    </w:pPr>
    <w:rPr>
      <w:rFonts w:ascii="Times New Roman" w:eastAsia="新細明體" w:hAnsi="Times New Roman" w:cs="Times New Roman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1A2A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uiPriority w:val="1"/>
    <w:locked/>
    <w:rsid w:val="005966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E22F-2B29-4FD0-9B0A-7BF36F5D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朱瑞璘</cp:lastModifiedBy>
  <cp:revision>2</cp:revision>
  <cp:lastPrinted>2020-12-15T00:49:00Z</cp:lastPrinted>
  <dcterms:created xsi:type="dcterms:W3CDTF">2022-03-04T04:02:00Z</dcterms:created>
  <dcterms:modified xsi:type="dcterms:W3CDTF">2022-03-04T04:02:00Z</dcterms:modified>
</cp:coreProperties>
</file>