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CF0A" w14:textId="77777777" w:rsidR="003068AE" w:rsidRDefault="003068AE" w:rsidP="003068AE">
      <w:pPr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七</w:t>
      </w:r>
      <w:r w:rsidRPr="00183AC9">
        <w:rPr>
          <w:rFonts w:ascii="標楷體" w:eastAsia="標楷體" w:hAnsi="標楷體" w:hint="eastAsia"/>
          <w:sz w:val="28"/>
          <w:shd w:val="pct15" w:color="auto" w:fill="FFFFFF"/>
        </w:rPr>
        <w:t>、</w:t>
      </w:r>
      <w:r>
        <w:rPr>
          <w:rFonts w:ascii="標楷體" w:eastAsia="標楷體" w:hAnsi="標楷體" w:hint="eastAsia"/>
          <w:sz w:val="28"/>
          <w:shd w:val="pct15" w:color="auto" w:fill="FFFFFF"/>
        </w:rPr>
        <w:t>學年及學期教育目標</w:t>
      </w:r>
    </w:p>
    <w:p w14:paraId="78FE6774" w14:textId="5145462E" w:rsidR="003068AE" w:rsidRPr="00077A77" w:rsidRDefault="003068AE" w:rsidP="003068AE">
      <w:pPr>
        <w:ind w:leftChars="-177" w:left="-425" w:firstLineChars="100" w:firstLine="28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學年度：</w:t>
      </w:r>
      <w:r w:rsidR="00B02211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BA7275">
        <w:rPr>
          <w:rFonts w:ascii="標楷體" w:eastAsia="標楷體" w:hAnsi="標楷體" w:hint="eastAsia"/>
          <w:kern w:val="0"/>
          <w:sz w:val="28"/>
          <w:szCs w:val="28"/>
        </w:rPr>
        <w:t>學生姓名：</w:t>
      </w:r>
      <w:r w:rsidR="00B02211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kern w:val="0"/>
          <w:sz w:val="28"/>
          <w:szCs w:val="28"/>
        </w:rPr>
        <w:t>    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B02211">
        <w:rPr>
          <w:rFonts w:ascii="標楷體" w:eastAsia="標楷體" w:hAnsi="標楷體" w:hint="eastAsia"/>
          <w:kern w:val="0"/>
          <w:sz w:val="28"/>
          <w:szCs w:val="28"/>
        </w:rPr>
        <w:t xml:space="preserve">科目名稱：    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BA7275">
        <w:rPr>
          <w:rFonts w:ascii="標楷體" w:eastAsia="標楷體" w:hAnsi="標楷體" w:hint="eastAsia"/>
          <w:kern w:val="0"/>
          <w:sz w:val="28"/>
          <w:szCs w:val="28"/>
        </w:rPr>
        <w:t>任課教師：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3465"/>
        <w:gridCol w:w="855"/>
        <w:gridCol w:w="855"/>
        <w:gridCol w:w="1167"/>
        <w:gridCol w:w="864"/>
        <w:gridCol w:w="864"/>
        <w:gridCol w:w="886"/>
        <w:gridCol w:w="1319"/>
      </w:tblGrid>
      <w:tr w:rsidR="003068AE" w:rsidRPr="00A65E10" w14:paraId="22CCD6E4" w14:textId="77777777" w:rsidTr="003068AE">
        <w:trPr>
          <w:cantSplit/>
          <w:trHeight w:val="52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3CF84" w14:textId="77777777" w:rsidR="003068AE" w:rsidRPr="00A65E10" w:rsidRDefault="003068AE" w:rsidP="00263BE9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學年教育目標</w:t>
            </w:r>
            <w:r w:rsidRPr="00A65E1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 w:rsidRPr="00A65E1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根據「學生現況能力」之需求調整學年教育目標</w:t>
            </w:r>
            <w:r w:rsidRPr="00A65E10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3068AE" w:rsidRPr="00A65E10" w14:paraId="33A343C3" w14:textId="77777777" w:rsidTr="003068AE">
        <w:trPr>
          <w:cantSplit/>
          <w:trHeight w:val="15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5C13E" w14:textId="6A00AEFF" w:rsidR="003068AE" w:rsidRPr="00B02211" w:rsidRDefault="003068AE" w:rsidP="00B02211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068AE" w:rsidRPr="00A65E10" w14:paraId="5460DF04" w14:textId="77777777" w:rsidTr="00266177">
        <w:trPr>
          <w:cantSplit/>
          <w:trHeight w:val="470"/>
        </w:trPr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6B5A52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int="eastAsia"/>
                <w:b/>
              </w:rPr>
              <w:t>配合目標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674C465" w14:textId="77777777" w:rsidR="003068AE" w:rsidRPr="00A65E10" w:rsidRDefault="003068AE" w:rsidP="00263BE9">
            <w:pPr>
              <w:ind w:left="25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學</w:t>
            </w:r>
            <w:r w:rsidRPr="00A65E10">
              <w:rPr>
                <w:rFonts w:ascii="標楷體" w:eastAsia="標楷體" w:hAnsi="標楷體"/>
                <w:b/>
                <w:kern w:val="0"/>
              </w:rPr>
              <w:t xml:space="preserve"> 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期</w:t>
            </w:r>
            <w:r w:rsidRPr="00A65E10">
              <w:rPr>
                <w:rFonts w:ascii="標楷體" w:eastAsia="標楷體" w:hAnsi="標楷體"/>
                <w:b/>
                <w:kern w:val="0"/>
              </w:rPr>
              <w:t xml:space="preserve"> 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教</w:t>
            </w:r>
            <w:r w:rsidRPr="00A65E10">
              <w:rPr>
                <w:rFonts w:ascii="標楷體" w:eastAsia="標楷體" w:hAnsi="標楷體"/>
                <w:b/>
                <w:kern w:val="0"/>
              </w:rPr>
              <w:t xml:space="preserve"> 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育</w:t>
            </w:r>
            <w:r w:rsidRPr="00A65E10">
              <w:rPr>
                <w:rFonts w:ascii="標楷體" w:eastAsia="標楷體" w:hAnsi="標楷體"/>
                <w:b/>
                <w:kern w:val="0"/>
              </w:rPr>
              <w:t xml:space="preserve"> 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目</w:t>
            </w:r>
            <w:r w:rsidRPr="00A65E10">
              <w:rPr>
                <w:rFonts w:ascii="標楷體" w:eastAsia="標楷體" w:hAnsi="標楷體"/>
                <w:b/>
                <w:kern w:val="0"/>
              </w:rPr>
              <w:t xml:space="preserve"> 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標</w:t>
            </w:r>
          </w:p>
          <w:p w14:paraId="089F30E9" w14:textId="4452C122" w:rsidR="003068AE" w:rsidRPr="00A65E10" w:rsidRDefault="003068AE" w:rsidP="00B02211">
            <w:pPr>
              <w:ind w:left="25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</w:rPr>
              <w:t>請圈選：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上、</w:t>
            </w:r>
            <w:r w:rsidR="00B02211">
              <w:rPr>
                <w:rFonts w:ascii="標楷體" w:eastAsia="標楷體" w:hAnsi="標楷體" w:hint="eastAsia"/>
                <w:b/>
                <w:kern w:val="0"/>
              </w:rPr>
              <w:t>下</w:t>
            </w:r>
            <w:r w:rsidRPr="00A65E10">
              <w:rPr>
                <w:rFonts w:ascii="標楷體" w:eastAsia="標楷體" w:hAnsi="標楷體" w:hint="eastAsia"/>
                <w:b/>
                <w:kern w:val="0"/>
              </w:rPr>
              <w:t>學期）</w:t>
            </w:r>
          </w:p>
        </w:tc>
        <w:tc>
          <w:tcPr>
            <w:tcW w:w="790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4026E" w14:textId="77777777" w:rsidR="003068AE" w:rsidRPr="00A65E10" w:rsidRDefault="003068AE" w:rsidP="00263BE9">
            <w:pPr>
              <w:widowControl/>
              <w:jc w:val="center"/>
              <w:rPr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教學日期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211C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評量方式</w:t>
            </w:r>
          </w:p>
          <w:p w14:paraId="4FC8FF45" w14:textId="77777777" w:rsidR="003068AE" w:rsidRPr="00A65E10" w:rsidRDefault="003068AE" w:rsidP="00263BE9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（請填代號）</w:t>
            </w:r>
          </w:p>
        </w:tc>
        <w:tc>
          <w:tcPr>
            <w:tcW w:w="120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5DA92" w14:textId="77777777" w:rsidR="003068AE" w:rsidRPr="00A65E10" w:rsidRDefault="003068AE" w:rsidP="00263BE9">
            <w:pPr>
              <w:spacing w:line="2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評量日期與結果</w:t>
            </w:r>
          </w:p>
          <w:p w14:paraId="2ECF1172" w14:textId="77777777" w:rsidR="003068AE" w:rsidRPr="00A65E10" w:rsidRDefault="003068AE" w:rsidP="00263BE9">
            <w:pPr>
              <w:spacing w:line="200" w:lineRule="exact"/>
              <w:jc w:val="center"/>
              <w:rPr>
                <w:rFonts w:ascii="標楷體" w:eastAsia="標楷體"/>
                <w:sz w:val="18"/>
              </w:rPr>
            </w:pPr>
            <w:r w:rsidRPr="00A65E10">
              <w:rPr>
                <w:rFonts w:ascii="標楷體" w:eastAsia="標楷體" w:hint="eastAsia"/>
                <w:b/>
                <w:sz w:val="18"/>
              </w:rPr>
              <w:t>（通過打ˇ，未通過打ㄨ）</w:t>
            </w:r>
          </w:p>
        </w:tc>
        <w:tc>
          <w:tcPr>
            <w:tcW w:w="6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D065F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教學決定</w:t>
            </w:r>
          </w:p>
          <w:p w14:paraId="324A610D" w14:textId="77777777" w:rsidR="003068AE" w:rsidRPr="00A65E10" w:rsidRDefault="003068AE" w:rsidP="00263BE9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A65E10">
              <w:rPr>
                <w:rFonts w:ascii="標楷體" w:eastAsia="標楷體" w:hAnsi="標楷體"/>
                <w:kern w:val="0"/>
                <w:sz w:val="16"/>
                <w:szCs w:val="16"/>
              </w:rPr>
              <w:t>1.</w:t>
            </w:r>
            <w:r w:rsidRPr="00A65E1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進入次單元</w:t>
            </w:r>
          </w:p>
          <w:p w14:paraId="6A79F0D5" w14:textId="77777777" w:rsidR="003068AE" w:rsidRPr="00A65E10" w:rsidRDefault="003068AE" w:rsidP="00263BE9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A65E10">
              <w:rPr>
                <w:rFonts w:ascii="標楷體" w:eastAsia="標楷體" w:hAnsi="標楷體"/>
                <w:kern w:val="0"/>
                <w:sz w:val="16"/>
                <w:szCs w:val="16"/>
              </w:rPr>
              <w:t>2.</w:t>
            </w:r>
            <w:r w:rsidRPr="00A65E1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補救教學</w:t>
            </w:r>
          </w:p>
          <w:p w14:paraId="7782669E" w14:textId="77777777" w:rsidR="003068AE" w:rsidRDefault="003068AE" w:rsidP="00263BE9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A65E10">
              <w:rPr>
                <w:rFonts w:ascii="標楷體" w:eastAsia="標楷體" w:hAnsi="標楷體"/>
                <w:kern w:val="0"/>
                <w:sz w:val="16"/>
                <w:szCs w:val="16"/>
              </w:rPr>
              <w:t>3.</w:t>
            </w:r>
            <w:r w:rsidRPr="00A65E1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修正目標</w:t>
            </w:r>
          </w:p>
          <w:p w14:paraId="631915A9" w14:textId="465CD7C6" w:rsidR="00260EC2" w:rsidRPr="00A65E10" w:rsidRDefault="00260EC2" w:rsidP="00263BE9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4.其他(請備註)</w:t>
            </w:r>
          </w:p>
        </w:tc>
      </w:tr>
      <w:tr w:rsidR="003068AE" w:rsidRPr="00A65E10" w14:paraId="21BD9278" w14:textId="77777777" w:rsidTr="00266177">
        <w:trPr>
          <w:cantSplit/>
          <w:trHeight w:val="470"/>
        </w:trPr>
        <w:tc>
          <w:tcPr>
            <w:tcW w:w="25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588880" w14:textId="77777777" w:rsidR="003068AE" w:rsidRPr="00A65E10" w:rsidRDefault="003068AE" w:rsidP="00263BE9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6796D7F" w14:textId="77777777" w:rsidR="003068AE" w:rsidRPr="00A65E10" w:rsidRDefault="003068AE" w:rsidP="00263BE9">
            <w:pPr>
              <w:ind w:left="25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A5031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34456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17D98" w14:textId="77777777" w:rsidR="003068AE" w:rsidRPr="00A65E10" w:rsidRDefault="003068AE" w:rsidP="00263BE9">
            <w:pPr>
              <w:spacing w:line="200" w:lineRule="exact"/>
              <w:jc w:val="center"/>
              <w:rPr>
                <w:rFonts w:ascii="標楷體" w:eastAsia="標楷體"/>
              </w:rPr>
            </w:pPr>
            <w:r w:rsidRPr="00A65E10">
              <w:rPr>
                <w:rFonts w:ascii="標楷體" w:eastAsia="標楷體" w:hint="eastAsia"/>
              </w:rPr>
              <w:t>日期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2C0EB4" w14:textId="77777777" w:rsidR="003068AE" w:rsidRPr="00A65E10" w:rsidRDefault="003068AE" w:rsidP="00263BE9">
            <w:pPr>
              <w:spacing w:line="200" w:lineRule="exact"/>
              <w:jc w:val="center"/>
              <w:rPr>
                <w:rFonts w:ascii="標楷體" w:eastAsia="標楷體"/>
              </w:rPr>
            </w:pPr>
            <w:r w:rsidRPr="00A65E10">
              <w:rPr>
                <w:rFonts w:ascii="標楷體" w:eastAsia="標楷體" w:hint="eastAsia"/>
              </w:rPr>
              <w:t>日期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3CEB1B" w14:textId="77777777" w:rsidR="003068AE" w:rsidRPr="00A65E10" w:rsidRDefault="003068AE" w:rsidP="00263BE9">
            <w:pPr>
              <w:spacing w:line="200" w:lineRule="exact"/>
              <w:jc w:val="center"/>
              <w:rPr>
                <w:rFonts w:ascii="標楷體" w:eastAsia="標楷體"/>
              </w:rPr>
            </w:pPr>
            <w:r w:rsidRPr="00A65E10">
              <w:rPr>
                <w:rFonts w:ascii="標楷體" w:eastAsia="標楷體" w:hint="eastAsia"/>
              </w:rPr>
              <w:t>日期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2ADF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068AE" w:rsidRPr="00A65E10" w14:paraId="1505DCCA" w14:textId="77777777" w:rsidTr="00266177">
        <w:trPr>
          <w:cantSplit/>
          <w:trHeight w:val="470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A8B6FA" w14:textId="77777777" w:rsidR="003068AE" w:rsidRPr="00A65E10" w:rsidRDefault="003068AE" w:rsidP="00263BE9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3803CD5" w14:textId="77777777" w:rsidR="003068AE" w:rsidRPr="00A65E10" w:rsidRDefault="003068AE" w:rsidP="00263BE9">
            <w:pPr>
              <w:ind w:left="25"/>
              <w:rPr>
                <w:rFonts w:ascii="標楷體" w:eastAsia="標楷體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AA9112" w14:textId="77777777" w:rsidR="003068AE" w:rsidRPr="00A65E10" w:rsidRDefault="003068AE" w:rsidP="00263BE9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F8C2EBD" w14:textId="77777777" w:rsidR="003068AE" w:rsidRPr="00A65E10" w:rsidRDefault="003068AE" w:rsidP="00263BE9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65E10">
              <w:rPr>
                <w:rFonts w:ascii="標楷體" w:eastAsia="標楷體" w:hAnsi="標楷體" w:hint="eastAsia"/>
                <w:b/>
                <w:kern w:val="0"/>
              </w:rPr>
              <w:t>訖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E247" w14:textId="77777777" w:rsidR="003068AE" w:rsidRPr="00A65E10" w:rsidRDefault="003068AE" w:rsidP="00263BE9">
            <w:pPr>
              <w:spacing w:line="200" w:lineRule="exact"/>
              <w:rPr>
                <w:rFonts w:ascii="標楷體" w:eastAsia="標楷體"/>
                <w:sz w:val="18"/>
              </w:rPr>
            </w:pP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A7A8F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65E10">
              <w:rPr>
                <w:rFonts w:ascii="標楷體" w:eastAsia="標楷體" w:hAnsi="標楷體" w:hint="eastAsia"/>
                <w:kern w:val="0"/>
              </w:rPr>
              <w:t>結果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5CA5B3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65E10">
              <w:rPr>
                <w:rFonts w:ascii="標楷體" w:eastAsia="標楷體" w:hAnsi="標楷體" w:hint="eastAsia"/>
                <w:kern w:val="0"/>
              </w:rPr>
              <w:t>結果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44DB77E" w14:textId="77777777" w:rsidR="003068AE" w:rsidRPr="00A65E10" w:rsidRDefault="003068AE" w:rsidP="00263BE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65E10">
              <w:rPr>
                <w:rFonts w:ascii="標楷體" w:eastAsia="標楷體" w:hAnsi="標楷體" w:hint="eastAsia"/>
                <w:kern w:val="0"/>
              </w:rPr>
              <w:t>結果</w:t>
            </w: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53317" w14:textId="77777777" w:rsidR="003068AE" w:rsidRPr="00A65E10" w:rsidRDefault="003068AE" w:rsidP="00263BE9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266177" w:rsidRPr="00A65E10" w14:paraId="40DBF822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CF3E649" w14:textId="06DE6C15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3D63B23" w14:textId="1A9951A8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A78588" w14:textId="7336DBC0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BA87C0" w14:textId="7B0112B0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BF6A652" w14:textId="68CF7D26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575BE7" w14:textId="253E79B3" w:rsidR="00266177" w:rsidRPr="00A65E10" w:rsidRDefault="00266177" w:rsidP="00260EC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6D64AB" w14:textId="176F55E2" w:rsidR="00266177" w:rsidRPr="00A65E10" w:rsidRDefault="00266177" w:rsidP="00260EC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BBACFE" w14:textId="578B5601" w:rsidR="00266177" w:rsidRPr="00A65E10" w:rsidRDefault="00266177" w:rsidP="00260EC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860F1" w14:textId="35C812F0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695E3EB0" w14:textId="77777777" w:rsidTr="00266177">
        <w:trPr>
          <w:cantSplit/>
          <w:trHeight w:val="105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07C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4409B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6F792A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8807AA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9AE292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2BE66" w14:textId="60D821DE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7F3435" w14:textId="77CF2555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02B756" w14:textId="1DE51123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02F2A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557B0D83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F97DD72" w14:textId="35BD1B70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01753C0" w14:textId="4A082696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F4D7D2" w14:textId="1E6955AA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10882C8" w14:textId="15133F1F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E8E1748" w14:textId="557F70B2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202330" w14:textId="38133FB2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F2AFFE" w14:textId="7C1E78F5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568F05" w14:textId="0D6BD030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9944C" w14:textId="5E982261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783E1FFE" w14:textId="77777777" w:rsidTr="00266177">
        <w:trPr>
          <w:cantSplit/>
          <w:trHeight w:val="221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5A0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02F90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7D8BA4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62F4CF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956880E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AE7FA4" w14:textId="3E537C9B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638866" w14:textId="4ECA34AC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749861" w14:textId="32D27473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6AD97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5BC9320C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25E3E93" w14:textId="32254484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493509C" w14:textId="46F7F956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886E41" w14:textId="7DD3F201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56FA8EA6" w14:textId="7B441483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53F6ABE" w14:textId="481F7E7B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EDF34" w14:textId="6DEA1473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F5A21D" w14:textId="6DE46455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58EC4F" w14:textId="68B11E4D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E47E8" w14:textId="23E02326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7CAC8CB5" w14:textId="77777777" w:rsidTr="00266177">
        <w:trPr>
          <w:cantSplit/>
          <w:trHeight w:val="172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AFD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B0A95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1B479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153E3A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90120B9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51112E" w14:textId="4EABAFE4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0CDF7C" w14:textId="69572177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E686B7" w14:textId="5AC2417C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AFF2E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552A9431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29EE57B" w14:textId="18E1BDF5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4D65E8D" w14:textId="3742CDE6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F609E9" w14:textId="5AA55CEC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FE71373" w14:textId="0D017CFE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EE1FA84" w14:textId="5B760590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548EB0" w14:textId="7A01EF35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2F624" w14:textId="50FFA24B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D994D3" w14:textId="0C1D096F" w:rsidR="00266177" w:rsidRPr="00A65E10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F4302" w14:textId="2B87999E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266177" w:rsidRPr="00A65E10" w14:paraId="057F33BA" w14:textId="77777777" w:rsidTr="00266177">
        <w:trPr>
          <w:cantSplit/>
          <w:trHeight w:val="121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E4A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51BB4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A494AA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83A84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C199DFC" w14:textId="77777777" w:rsidR="00266177" w:rsidRPr="00A65E10" w:rsidRDefault="00266177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CA0C" w14:textId="227815EA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2A3828" w14:textId="0A3B5D54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B90B81" w14:textId="27412BD5" w:rsidR="00266177" w:rsidRPr="00260EC2" w:rsidRDefault="00266177" w:rsidP="00260EC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B3DD1" w14:textId="77777777" w:rsidR="00266177" w:rsidRPr="00A65E10" w:rsidRDefault="00266177" w:rsidP="000B60B4">
            <w:pPr>
              <w:widowControl/>
              <w:rPr>
                <w:kern w:val="0"/>
              </w:rPr>
            </w:pPr>
          </w:p>
        </w:tc>
      </w:tr>
      <w:tr w:rsidR="000B60B4" w:rsidRPr="00A65E10" w14:paraId="643EC784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BF00DE8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35264FB" w14:textId="77777777" w:rsidR="000B60B4" w:rsidRPr="00A65E10" w:rsidRDefault="000B60B4" w:rsidP="000B60B4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F8DA02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7D05CFC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F8C1CB8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368B45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89BA66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C096DA" w14:textId="77777777" w:rsidR="000B60B4" w:rsidRPr="00A65E10" w:rsidRDefault="000B60B4" w:rsidP="000B60B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7DABA" w14:textId="77777777" w:rsidR="000B60B4" w:rsidRPr="00A65E10" w:rsidRDefault="000B60B4" w:rsidP="000B60B4">
            <w:pPr>
              <w:widowControl/>
              <w:rPr>
                <w:kern w:val="0"/>
              </w:rPr>
            </w:pPr>
          </w:p>
        </w:tc>
      </w:tr>
      <w:tr w:rsidR="003068AE" w:rsidRPr="00A65E10" w14:paraId="302AF9F6" w14:textId="77777777" w:rsidTr="00266177">
        <w:trPr>
          <w:cantSplit/>
          <w:trHeight w:val="70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790AC3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9EC5B0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12CB87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6C4AC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383D108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6CB84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EA55DB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EC704E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D0739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66463BB8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BC42DB4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01A3C57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89A972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136846F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3836048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116859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DCEF07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CAD170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16CC2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2F715C9A" w14:textId="77777777" w:rsidTr="00266177">
        <w:trPr>
          <w:cantSplit/>
          <w:trHeight w:val="70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DFBC1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5FE2E5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90457A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C654CD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6B0237F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4EB5F9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A7EE71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734EDB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4C6F4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398AAA5D" w14:textId="77777777" w:rsidTr="00266177">
        <w:trPr>
          <w:cantSplit/>
          <w:trHeight w:val="383"/>
        </w:trPr>
        <w:tc>
          <w:tcPr>
            <w:tcW w:w="25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AFA5CB5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1C360A5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5F926E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0813C6F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8F84A2F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42E171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CF62E6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11E9E6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6D5F2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68F2A10B" w14:textId="77777777" w:rsidTr="00266177">
        <w:trPr>
          <w:cantSplit/>
          <w:trHeight w:val="123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B67898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3D2BA5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C03D46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FB6239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EF3FC9A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2E55E6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A203A4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726F11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B9367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04F4A7AA" w14:textId="77777777" w:rsidTr="00266177">
        <w:trPr>
          <w:cantSplit/>
          <w:trHeight w:val="123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191FE7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E9B2E4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0A3BA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15FAAE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3E8C19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917F56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CEE16F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AB14FA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07066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3068AE" w:rsidRPr="00A65E10" w14:paraId="59798D38" w14:textId="77777777" w:rsidTr="00266177">
        <w:trPr>
          <w:cantSplit/>
          <w:trHeight w:val="123"/>
        </w:trPr>
        <w:tc>
          <w:tcPr>
            <w:tcW w:w="25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D0D77C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E788C3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767D13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A932C0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D0C91FF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49977D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456490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2FAD19" w14:textId="77777777" w:rsidR="003068AE" w:rsidRPr="00A65E10" w:rsidRDefault="003068AE" w:rsidP="00263BE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0682E" w14:textId="77777777" w:rsidR="003068AE" w:rsidRPr="00A65E10" w:rsidRDefault="003068AE" w:rsidP="00263BE9">
            <w:pPr>
              <w:widowControl/>
              <w:rPr>
                <w:kern w:val="0"/>
              </w:rPr>
            </w:pPr>
          </w:p>
        </w:tc>
      </w:tr>
      <w:tr w:rsidR="008E46A2" w:rsidRPr="008E46A2" w14:paraId="39C54337" w14:textId="77777777" w:rsidTr="00B02211">
        <w:trPr>
          <w:cantSplit/>
          <w:trHeight w:val="1396"/>
        </w:trPr>
        <w:tc>
          <w:tcPr>
            <w:tcW w:w="1" w:type="pct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491D5D7" w14:textId="73ED86E6" w:rsidR="00B02211" w:rsidRDefault="008E46A2" w:rsidP="008E46A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備註欄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出席情況、作業繳交</w:t>
            </w:r>
            <w:r>
              <w:rPr>
                <w:rFonts w:ascii="新細明體" w:hAnsi="新細明體" w:hint="eastAsia"/>
                <w:kern w:val="0"/>
              </w:rPr>
              <w:t>……之情形)：</w:t>
            </w:r>
          </w:p>
          <w:p w14:paraId="7A5D1E09" w14:textId="61564278" w:rsidR="008E46A2" w:rsidRPr="00B02211" w:rsidRDefault="00B02211" w:rsidP="00B02211">
            <w:pPr>
              <w:tabs>
                <w:tab w:val="left" w:pos="6086"/>
              </w:tabs>
            </w:pPr>
            <w:r>
              <w:tab/>
            </w:r>
            <w:bookmarkStart w:id="0" w:name="_GoBack"/>
            <w:bookmarkEnd w:id="0"/>
          </w:p>
        </w:tc>
      </w:tr>
    </w:tbl>
    <w:p w14:paraId="060209BA" w14:textId="77777777" w:rsidR="003068AE" w:rsidRDefault="003068AE" w:rsidP="003068AE">
      <w:pPr>
        <w:rPr>
          <w:rFonts w:ascii="標楷體" w:eastAsia="標楷體" w:hAnsi="標楷體"/>
          <w:b/>
          <w:kern w:val="0"/>
          <w:u w:val="single"/>
        </w:rPr>
      </w:pPr>
      <w:r w:rsidRPr="009B0896">
        <w:rPr>
          <w:rFonts w:ascii="標楷體" w:eastAsia="標楷體" w:hAnsi="標楷體" w:hint="eastAsia"/>
          <w:b/>
          <w:kern w:val="0"/>
        </w:rPr>
        <w:t>＊評量方式：</w:t>
      </w:r>
      <w:r w:rsidRPr="009B0896">
        <w:rPr>
          <w:rFonts w:ascii="標楷體" w:eastAsia="標楷體" w:hAnsi="標楷體"/>
          <w:b/>
          <w:kern w:val="0"/>
        </w:rPr>
        <w:t>1.</w:t>
      </w:r>
      <w:r w:rsidRPr="009B0896">
        <w:rPr>
          <w:rFonts w:ascii="標楷體" w:eastAsia="標楷體" w:hAnsi="標楷體" w:hint="eastAsia"/>
          <w:b/>
          <w:kern w:val="0"/>
        </w:rPr>
        <w:t>觀察</w:t>
      </w:r>
      <w:r w:rsidRPr="009B0896">
        <w:rPr>
          <w:rFonts w:ascii="標楷體" w:eastAsia="標楷體" w:hAnsi="標楷體"/>
          <w:b/>
          <w:kern w:val="0"/>
        </w:rPr>
        <w:t>2.</w:t>
      </w:r>
      <w:r w:rsidRPr="009B0896">
        <w:rPr>
          <w:rFonts w:ascii="標楷體" w:eastAsia="標楷體" w:hAnsi="標楷體" w:hint="eastAsia"/>
          <w:b/>
          <w:kern w:val="0"/>
        </w:rPr>
        <w:t>問答</w:t>
      </w:r>
      <w:r w:rsidRPr="009B0896">
        <w:rPr>
          <w:rFonts w:ascii="標楷體" w:eastAsia="標楷體" w:hAnsi="標楷體"/>
          <w:b/>
          <w:kern w:val="0"/>
        </w:rPr>
        <w:t>3.</w:t>
      </w:r>
      <w:r w:rsidRPr="009B0896">
        <w:rPr>
          <w:rFonts w:ascii="標楷體" w:eastAsia="標楷體" w:hAnsi="標楷體" w:hint="eastAsia"/>
          <w:b/>
          <w:kern w:val="0"/>
        </w:rPr>
        <w:t>實作</w:t>
      </w:r>
      <w:r w:rsidRPr="009B0896">
        <w:rPr>
          <w:rFonts w:ascii="標楷體" w:eastAsia="標楷體" w:hAnsi="標楷體"/>
          <w:b/>
          <w:kern w:val="0"/>
        </w:rPr>
        <w:t>4.</w:t>
      </w:r>
      <w:r>
        <w:rPr>
          <w:rFonts w:ascii="標楷體" w:eastAsia="標楷體" w:hAnsi="標楷體" w:hint="eastAsia"/>
          <w:b/>
          <w:kern w:val="0"/>
        </w:rPr>
        <w:t>紙筆</w:t>
      </w:r>
      <w:r w:rsidRPr="009B0896">
        <w:rPr>
          <w:rFonts w:ascii="標楷體" w:eastAsia="標楷體" w:hAnsi="標楷體"/>
          <w:b/>
          <w:kern w:val="0"/>
        </w:rPr>
        <w:t>5.</w:t>
      </w:r>
      <w:r>
        <w:rPr>
          <w:rFonts w:ascii="標楷體" w:eastAsia="標楷體" w:hAnsi="標楷體" w:hint="eastAsia"/>
          <w:b/>
          <w:kern w:val="0"/>
        </w:rPr>
        <w:t>指定作業</w:t>
      </w:r>
      <w:r>
        <w:rPr>
          <w:rFonts w:ascii="標楷體" w:eastAsia="標楷體" w:hAnsi="標楷體"/>
          <w:b/>
          <w:kern w:val="0"/>
        </w:rPr>
        <w:t>6.</w:t>
      </w:r>
      <w:r>
        <w:rPr>
          <w:rFonts w:ascii="標楷體" w:eastAsia="標楷體" w:hAnsi="標楷體" w:hint="eastAsia"/>
          <w:b/>
          <w:kern w:val="0"/>
        </w:rPr>
        <w:t>其他</w:t>
      </w:r>
      <w:r w:rsidRPr="00F01332">
        <w:rPr>
          <w:rFonts w:ascii="標楷體" w:eastAsia="標楷體" w:hAnsi="標楷體"/>
          <w:b/>
          <w:kern w:val="0"/>
          <w:u w:val="single"/>
        </w:rPr>
        <w:t xml:space="preserve">  </w:t>
      </w:r>
      <w:r>
        <w:rPr>
          <w:rFonts w:ascii="標楷體" w:eastAsia="標楷體" w:hAnsi="標楷體"/>
          <w:b/>
          <w:kern w:val="0"/>
          <w:u w:val="single"/>
        </w:rPr>
        <w:t xml:space="preserve">              </w:t>
      </w:r>
      <w:r w:rsidRPr="00F01332">
        <w:rPr>
          <w:rFonts w:ascii="標楷體" w:eastAsia="標楷體" w:hAnsi="標楷體"/>
          <w:b/>
          <w:kern w:val="0"/>
          <w:u w:val="single"/>
        </w:rPr>
        <w:t xml:space="preserve">  </w:t>
      </w:r>
    </w:p>
    <w:p w14:paraId="173BD5E0" w14:textId="77777777" w:rsidR="00EF09A6" w:rsidRPr="003068AE" w:rsidRDefault="00EF09A6"/>
    <w:sectPr w:rsidR="00EF09A6" w:rsidRPr="003068AE" w:rsidSect="003068A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5C"/>
    <w:multiLevelType w:val="hybridMultilevel"/>
    <w:tmpl w:val="2CAAD1DE"/>
    <w:lvl w:ilvl="0" w:tplc="E72046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AE"/>
    <w:rsid w:val="000B60B4"/>
    <w:rsid w:val="00260EC2"/>
    <w:rsid w:val="00266177"/>
    <w:rsid w:val="003068AE"/>
    <w:rsid w:val="003A71C0"/>
    <w:rsid w:val="00622989"/>
    <w:rsid w:val="00811079"/>
    <w:rsid w:val="00823952"/>
    <w:rsid w:val="008E46A2"/>
    <w:rsid w:val="00920FE0"/>
    <w:rsid w:val="00B02211"/>
    <w:rsid w:val="00E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0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0332</dc:creator>
  <cp:lastModifiedBy>0353</cp:lastModifiedBy>
  <cp:revision>3</cp:revision>
  <dcterms:created xsi:type="dcterms:W3CDTF">2022-02-14T07:26:00Z</dcterms:created>
  <dcterms:modified xsi:type="dcterms:W3CDTF">2022-02-14T07:27:00Z</dcterms:modified>
</cp:coreProperties>
</file>